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08" w:rsidRDefault="00B65F7F" w:rsidP="00B65F7F">
      <w:pPr>
        <w:jc w:val="center"/>
        <w:rPr>
          <w:rFonts w:ascii="Cambria Math" w:hAnsi="Cambria Math" w:hint="eastAsia"/>
          <w:b/>
          <w:sz w:val="22"/>
          <w:szCs w:val="22"/>
        </w:rPr>
      </w:pPr>
      <w:bookmarkStart w:id="0" w:name="_GoBack"/>
      <w:bookmarkEnd w:id="0"/>
      <w:r w:rsidRPr="00B65F7F">
        <w:rPr>
          <w:rFonts w:ascii="Cambria Math" w:hAnsi="Cambria Math"/>
          <w:b/>
          <w:sz w:val="22"/>
          <w:szCs w:val="22"/>
        </w:rPr>
        <w:t>FORMULARZ ZGŁOSZENIOWY</w:t>
      </w:r>
    </w:p>
    <w:p w:rsidR="00B65F7F" w:rsidRPr="00B65F7F" w:rsidRDefault="00B65F7F" w:rsidP="00B65F7F">
      <w:pPr>
        <w:jc w:val="center"/>
        <w:rPr>
          <w:rFonts w:ascii="Cambria Math" w:hAnsi="Cambria Math" w:hint="eastAsia"/>
          <w:b/>
          <w:sz w:val="22"/>
          <w:szCs w:val="22"/>
        </w:rPr>
      </w:pPr>
    </w:p>
    <w:p w:rsidR="006B4B08" w:rsidRPr="00BA0C22" w:rsidRDefault="006B4B08" w:rsidP="00B65F7F">
      <w:pPr>
        <w:jc w:val="center"/>
        <w:rPr>
          <w:rFonts w:ascii="Cambria Math" w:hAnsi="Cambria Math" w:hint="eastAsia"/>
          <w:b/>
          <w:sz w:val="22"/>
          <w:szCs w:val="22"/>
        </w:rPr>
      </w:pPr>
      <w:r w:rsidRPr="00BA0C22">
        <w:rPr>
          <w:rFonts w:ascii="Cambria Math" w:hAnsi="Cambria Math"/>
          <w:b/>
          <w:sz w:val="22"/>
          <w:szCs w:val="22"/>
        </w:rPr>
        <w:t xml:space="preserve">II Zjazd Filmoznawców i </w:t>
      </w:r>
      <w:proofErr w:type="spellStart"/>
      <w:r w:rsidRPr="00BA0C22">
        <w:rPr>
          <w:rFonts w:ascii="Cambria Math" w:hAnsi="Cambria Math"/>
          <w:b/>
          <w:sz w:val="22"/>
          <w:szCs w:val="22"/>
        </w:rPr>
        <w:t>Medioznawców</w:t>
      </w:r>
      <w:proofErr w:type="spellEnd"/>
      <w:r w:rsidR="00BA0C22">
        <w:rPr>
          <w:rFonts w:ascii="Cambria Math" w:hAnsi="Cambria Math"/>
          <w:b/>
          <w:sz w:val="22"/>
          <w:szCs w:val="22"/>
        </w:rPr>
        <w:t xml:space="preserve"> „Dyskursy widzialności”</w:t>
      </w:r>
    </w:p>
    <w:p w:rsidR="006B4B08" w:rsidRPr="00BA0C22" w:rsidRDefault="006B4B08" w:rsidP="00B65F7F">
      <w:pPr>
        <w:jc w:val="center"/>
        <w:rPr>
          <w:rFonts w:ascii="Cambria Math" w:hAnsi="Cambria Math" w:hint="eastAsia"/>
          <w:b/>
          <w:sz w:val="22"/>
          <w:szCs w:val="22"/>
        </w:rPr>
      </w:pPr>
      <w:r w:rsidRPr="00BA0C22">
        <w:rPr>
          <w:rFonts w:ascii="Cambria Math" w:hAnsi="Cambria Math"/>
          <w:b/>
          <w:sz w:val="22"/>
          <w:szCs w:val="22"/>
        </w:rPr>
        <w:t>pod auspicjami Polskiego Towarzystwa Badań nad Filmem i Mediami</w:t>
      </w:r>
    </w:p>
    <w:p w:rsidR="006B4B08" w:rsidRPr="00BA0C22" w:rsidRDefault="006B4B08" w:rsidP="00B65F7F">
      <w:pPr>
        <w:jc w:val="center"/>
        <w:rPr>
          <w:rFonts w:ascii="Cambria Math" w:hAnsi="Cambria Math" w:hint="eastAsia"/>
          <w:b/>
          <w:sz w:val="22"/>
          <w:szCs w:val="22"/>
        </w:rPr>
      </w:pPr>
      <w:r w:rsidRPr="00BA0C22">
        <w:rPr>
          <w:rFonts w:ascii="Cambria Math" w:hAnsi="Cambria Math"/>
          <w:b/>
          <w:sz w:val="22"/>
          <w:szCs w:val="22"/>
        </w:rPr>
        <w:t xml:space="preserve">współorganizatorzy: Katedra Mediów i Badań Kulturowych </w:t>
      </w:r>
      <w:r w:rsidR="00B65F7F" w:rsidRPr="00BA0C22">
        <w:rPr>
          <w:rFonts w:ascii="Cambria Math" w:hAnsi="Cambria Math"/>
          <w:b/>
          <w:sz w:val="22"/>
          <w:szCs w:val="22"/>
        </w:rPr>
        <w:t>Uniwersytet Pedagogiczny w </w:t>
      </w:r>
      <w:r w:rsidRPr="00BA0C22">
        <w:rPr>
          <w:rFonts w:ascii="Cambria Math" w:hAnsi="Cambria Math"/>
          <w:b/>
          <w:sz w:val="22"/>
          <w:szCs w:val="22"/>
        </w:rPr>
        <w:t>Krakowie i Instytut Sztuk Audiowizualnych Uniwersytet Jagielloński</w:t>
      </w:r>
    </w:p>
    <w:p w:rsidR="00B65F7F" w:rsidRPr="00B65F7F" w:rsidRDefault="00B65F7F" w:rsidP="00B65F7F">
      <w:pPr>
        <w:jc w:val="center"/>
        <w:rPr>
          <w:rFonts w:ascii="Cambria Math" w:hAnsi="Cambria Math" w:hint="eastAsia"/>
          <w:b/>
          <w:sz w:val="22"/>
          <w:szCs w:val="22"/>
        </w:rPr>
      </w:pPr>
      <w:r w:rsidRPr="00B65F7F">
        <w:rPr>
          <w:rFonts w:ascii="Cambria Math" w:hAnsi="Cambria Math"/>
          <w:b/>
          <w:sz w:val="22"/>
          <w:szCs w:val="22"/>
        </w:rPr>
        <w:t>8</w:t>
      </w:r>
      <w:r w:rsidRPr="00B65F7F">
        <w:rPr>
          <w:rFonts w:ascii="Tahoma" w:hAnsi="Tahoma" w:cs="Tahoma"/>
          <w:sz w:val="22"/>
          <w:szCs w:val="22"/>
        </w:rPr>
        <w:t>‒</w:t>
      </w:r>
      <w:r w:rsidRPr="00B65F7F">
        <w:rPr>
          <w:rFonts w:ascii="Cambria Math" w:hAnsi="Cambria Math"/>
          <w:b/>
          <w:sz w:val="22"/>
          <w:szCs w:val="22"/>
        </w:rPr>
        <w:t>10 grudnia 2016 roku, Kraków</w:t>
      </w:r>
    </w:p>
    <w:p w:rsidR="006B4B08" w:rsidRDefault="006B4B08" w:rsidP="00B65F7F">
      <w:pPr>
        <w:rPr>
          <w:rFonts w:ascii="Cambria Math" w:hAnsi="Cambria Math" w:hint="eastAsia"/>
          <w:b/>
          <w:sz w:val="22"/>
          <w:szCs w:val="22"/>
        </w:rPr>
      </w:pPr>
    </w:p>
    <w:p w:rsidR="00BA0C22" w:rsidRPr="00B65F7F" w:rsidRDefault="00BA0C22" w:rsidP="00BA0C22">
      <w:pPr>
        <w:jc w:val="both"/>
        <w:rPr>
          <w:rFonts w:ascii="Cambria Math" w:hAnsi="Cambria Math" w:hint="eastAsia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Do 15 maja 2016 r. prosimy formularze przesyłać na adresy koordynatorów/</w:t>
      </w:r>
      <w:proofErr w:type="spellStart"/>
      <w:r>
        <w:rPr>
          <w:rFonts w:ascii="Cambria Math" w:hAnsi="Cambria Math"/>
          <w:b/>
          <w:sz w:val="22"/>
          <w:szCs w:val="22"/>
        </w:rPr>
        <w:t>ek</w:t>
      </w:r>
      <w:proofErr w:type="spellEnd"/>
      <w:r>
        <w:rPr>
          <w:rFonts w:ascii="Cambria Math" w:hAnsi="Cambria Math"/>
          <w:b/>
          <w:sz w:val="22"/>
          <w:szCs w:val="22"/>
        </w:rPr>
        <w:t xml:space="preserve"> poszczególnych paneli.</w:t>
      </w:r>
    </w:p>
    <w:p w:rsidR="006B4B08" w:rsidRPr="00B65F7F" w:rsidRDefault="006B4B08" w:rsidP="00B65F7F">
      <w:pPr>
        <w:rPr>
          <w:rFonts w:ascii="Cambria Math" w:hAnsi="Cambria Math" w:hint="eastAs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6451"/>
      </w:tblGrid>
      <w:tr w:rsidR="006B4B08" w:rsidRPr="00B65F7F" w:rsidTr="006B4B08">
        <w:trPr>
          <w:trHeight w:val="682"/>
        </w:trPr>
        <w:tc>
          <w:tcPr>
            <w:tcW w:w="2611" w:type="dxa"/>
            <w:shd w:val="clear" w:color="auto" w:fill="auto"/>
            <w:vAlign w:val="center"/>
          </w:tcPr>
          <w:p w:rsidR="006B4B08" w:rsidRPr="00B65F7F" w:rsidRDefault="00B65F7F" w:rsidP="00B65F7F">
            <w:pPr>
              <w:jc w:val="center"/>
              <w:rPr>
                <w:rFonts w:ascii="Cambria Math" w:hAnsi="Cambria Math" w:hint="eastAsia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IMIĘ I NAZWISKO ORAZ TYTUŁ/STOPIEŃ NAUKOWY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6B4B08" w:rsidRPr="00B65F7F" w:rsidRDefault="006B4B08" w:rsidP="00B65F7F">
            <w:pPr>
              <w:rPr>
                <w:rFonts w:ascii="Cambria Math" w:hAnsi="Cambria Math" w:hint="eastAsia"/>
                <w:sz w:val="22"/>
                <w:szCs w:val="22"/>
              </w:rPr>
            </w:pPr>
          </w:p>
        </w:tc>
      </w:tr>
      <w:tr w:rsidR="006B4B08" w:rsidRPr="00B65F7F" w:rsidTr="006B4B08">
        <w:trPr>
          <w:trHeight w:val="702"/>
        </w:trPr>
        <w:tc>
          <w:tcPr>
            <w:tcW w:w="2611" w:type="dxa"/>
            <w:shd w:val="clear" w:color="auto" w:fill="auto"/>
            <w:vAlign w:val="center"/>
          </w:tcPr>
          <w:p w:rsidR="006B4B08" w:rsidRPr="00B65F7F" w:rsidRDefault="00B65F7F" w:rsidP="00B65F7F">
            <w:pPr>
              <w:jc w:val="center"/>
              <w:rPr>
                <w:rFonts w:ascii="Cambria Math" w:hAnsi="Cambria Math" w:hint="eastAsia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AFILIACJA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6B4B08" w:rsidRPr="00B65F7F" w:rsidRDefault="006B4B08" w:rsidP="00B65F7F">
            <w:pPr>
              <w:rPr>
                <w:rFonts w:ascii="Cambria Math" w:hAnsi="Cambria Math" w:hint="eastAsia"/>
                <w:sz w:val="22"/>
                <w:szCs w:val="22"/>
              </w:rPr>
            </w:pPr>
          </w:p>
        </w:tc>
      </w:tr>
      <w:tr w:rsidR="006B4B08" w:rsidRPr="00B65F7F" w:rsidTr="006B4B08">
        <w:trPr>
          <w:trHeight w:val="707"/>
        </w:trPr>
        <w:tc>
          <w:tcPr>
            <w:tcW w:w="2611" w:type="dxa"/>
            <w:shd w:val="clear" w:color="auto" w:fill="auto"/>
            <w:vAlign w:val="center"/>
          </w:tcPr>
          <w:p w:rsidR="006B4B08" w:rsidRPr="00B65F7F" w:rsidRDefault="00B65F7F" w:rsidP="00B65F7F">
            <w:pPr>
              <w:jc w:val="center"/>
              <w:rPr>
                <w:rFonts w:ascii="Cambria Math" w:hAnsi="Cambria Math" w:hint="eastAsia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DANE DO FAKTURY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6B4B08" w:rsidRDefault="006B4B08" w:rsidP="00B65F7F">
            <w:pPr>
              <w:rPr>
                <w:rFonts w:ascii="Cambria Math" w:hAnsi="Cambria Math" w:hint="eastAsia"/>
                <w:sz w:val="22"/>
                <w:szCs w:val="22"/>
              </w:rPr>
            </w:pPr>
          </w:p>
          <w:p w:rsidR="00BA0C22" w:rsidRDefault="00BA0C22" w:rsidP="00B65F7F">
            <w:pPr>
              <w:rPr>
                <w:rFonts w:ascii="Cambria Math" w:hAnsi="Cambria Math" w:hint="eastAsia"/>
                <w:sz w:val="22"/>
                <w:szCs w:val="22"/>
              </w:rPr>
            </w:pPr>
          </w:p>
          <w:p w:rsidR="00BA0C22" w:rsidRPr="00B65F7F" w:rsidRDefault="00BA0C22" w:rsidP="00B65F7F">
            <w:pPr>
              <w:rPr>
                <w:rFonts w:ascii="Cambria Math" w:hAnsi="Cambria Math" w:hint="eastAsia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(faktury będą wystawiane na podmiot, który dokonał wpłaty. Prosimy nie dokonywać przelewów z własnych kont bankowych, jeśli chcecie Państwo fakturę na instytucję)</w:t>
            </w:r>
          </w:p>
        </w:tc>
      </w:tr>
      <w:tr w:rsidR="006B4B08" w:rsidRPr="00B65F7F" w:rsidTr="006B4B08">
        <w:trPr>
          <w:trHeight w:val="821"/>
        </w:trPr>
        <w:tc>
          <w:tcPr>
            <w:tcW w:w="2611" w:type="dxa"/>
            <w:shd w:val="clear" w:color="auto" w:fill="auto"/>
            <w:vAlign w:val="center"/>
          </w:tcPr>
          <w:p w:rsidR="006B4B08" w:rsidRPr="00B65F7F" w:rsidRDefault="00B65F7F" w:rsidP="00B65F7F">
            <w:pPr>
              <w:jc w:val="center"/>
              <w:rPr>
                <w:rFonts w:ascii="Cambria Math" w:hAnsi="Cambria Math" w:hint="eastAsia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6B4B08" w:rsidRPr="00B65F7F" w:rsidRDefault="006B4B08" w:rsidP="00B65F7F">
            <w:pPr>
              <w:rPr>
                <w:rFonts w:ascii="Cambria Math" w:hAnsi="Cambria Math" w:hint="eastAsia"/>
                <w:sz w:val="22"/>
                <w:szCs w:val="22"/>
              </w:rPr>
            </w:pPr>
          </w:p>
        </w:tc>
      </w:tr>
      <w:tr w:rsidR="006B4B08" w:rsidRPr="00B65F7F" w:rsidTr="006B4B08">
        <w:trPr>
          <w:trHeight w:val="715"/>
        </w:trPr>
        <w:tc>
          <w:tcPr>
            <w:tcW w:w="2611" w:type="dxa"/>
            <w:shd w:val="clear" w:color="auto" w:fill="auto"/>
            <w:vAlign w:val="center"/>
          </w:tcPr>
          <w:p w:rsidR="006B4B08" w:rsidRPr="00B65F7F" w:rsidRDefault="00B65F7F" w:rsidP="00B65F7F">
            <w:pPr>
              <w:jc w:val="center"/>
              <w:rPr>
                <w:rFonts w:ascii="Cambria Math" w:hAnsi="Cambria Math" w:hint="eastAsia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ADRES E-MAIL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6B4B08" w:rsidRPr="00B65F7F" w:rsidRDefault="006B4B08" w:rsidP="00B65F7F">
            <w:pPr>
              <w:rPr>
                <w:rFonts w:ascii="Cambria Math" w:hAnsi="Cambria Math" w:hint="eastAsia"/>
                <w:sz w:val="22"/>
                <w:szCs w:val="22"/>
              </w:rPr>
            </w:pPr>
          </w:p>
        </w:tc>
      </w:tr>
      <w:tr w:rsidR="006B4B08" w:rsidRPr="00B65F7F" w:rsidTr="006B4B08">
        <w:trPr>
          <w:trHeight w:val="901"/>
        </w:trPr>
        <w:tc>
          <w:tcPr>
            <w:tcW w:w="2611" w:type="dxa"/>
            <w:shd w:val="clear" w:color="auto" w:fill="auto"/>
            <w:vAlign w:val="center"/>
          </w:tcPr>
          <w:p w:rsidR="006B4B08" w:rsidRPr="00B65F7F" w:rsidRDefault="00B65F7F" w:rsidP="00B65F7F">
            <w:pPr>
              <w:jc w:val="center"/>
              <w:rPr>
                <w:rFonts w:ascii="Cambria Math" w:hAnsi="Cambria Math" w:hint="eastAsia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TEMAT REFERATU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6B4B08" w:rsidRPr="00B65F7F" w:rsidRDefault="006B4B08" w:rsidP="00B65F7F">
            <w:pPr>
              <w:rPr>
                <w:rFonts w:ascii="Cambria Math" w:hAnsi="Cambria Math" w:hint="eastAsia"/>
                <w:sz w:val="22"/>
                <w:szCs w:val="22"/>
              </w:rPr>
            </w:pPr>
          </w:p>
        </w:tc>
      </w:tr>
      <w:tr w:rsidR="006B4B08" w:rsidRPr="00B65F7F" w:rsidTr="006B4B08">
        <w:trPr>
          <w:trHeight w:val="901"/>
        </w:trPr>
        <w:tc>
          <w:tcPr>
            <w:tcW w:w="2611" w:type="dxa"/>
            <w:shd w:val="clear" w:color="auto" w:fill="auto"/>
            <w:vAlign w:val="center"/>
          </w:tcPr>
          <w:p w:rsidR="006B4B08" w:rsidRPr="00B65F7F" w:rsidRDefault="00B65F7F" w:rsidP="00B65F7F">
            <w:pPr>
              <w:jc w:val="center"/>
              <w:rPr>
                <w:rFonts w:ascii="Cambria Math" w:hAnsi="Cambria Math" w:hint="eastAsia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PANEL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6B4B08" w:rsidRPr="00B65F7F" w:rsidRDefault="006B4B08" w:rsidP="00B65F7F">
            <w:pPr>
              <w:rPr>
                <w:rFonts w:ascii="Cambria Math" w:hAnsi="Cambria Math" w:hint="eastAsia"/>
                <w:sz w:val="22"/>
                <w:szCs w:val="22"/>
              </w:rPr>
            </w:pPr>
          </w:p>
        </w:tc>
      </w:tr>
      <w:tr w:rsidR="006B4B08" w:rsidRPr="00B65F7F" w:rsidTr="006B4B08">
        <w:trPr>
          <w:trHeight w:val="901"/>
        </w:trPr>
        <w:tc>
          <w:tcPr>
            <w:tcW w:w="2611" w:type="dxa"/>
            <w:shd w:val="clear" w:color="auto" w:fill="auto"/>
            <w:vAlign w:val="center"/>
          </w:tcPr>
          <w:p w:rsidR="006B4B08" w:rsidRPr="00B65F7F" w:rsidRDefault="00B65F7F" w:rsidP="00B65F7F">
            <w:pPr>
              <w:jc w:val="center"/>
              <w:rPr>
                <w:rFonts w:ascii="Cambria Math" w:hAnsi="Cambria Math" w:hint="eastAsia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ABSTRAKT (DO 300 SŁÓW)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6B4B08" w:rsidRPr="00B65F7F" w:rsidRDefault="006B4B08" w:rsidP="00B65F7F">
            <w:pPr>
              <w:rPr>
                <w:rFonts w:ascii="Cambria Math" w:hAnsi="Cambria Math" w:hint="eastAsia"/>
                <w:sz w:val="22"/>
                <w:szCs w:val="22"/>
              </w:rPr>
            </w:pPr>
          </w:p>
        </w:tc>
      </w:tr>
      <w:tr w:rsidR="006B4B08" w:rsidRPr="00B65F7F" w:rsidTr="006B4B08">
        <w:trPr>
          <w:trHeight w:val="901"/>
        </w:trPr>
        <w:tc>
          <w:tcPr>
            <w:tcW w:w="2611" w:type="dxa"/>
            <w:shd w:val="clear" w:color="auto" w:fill="auto"/>
            <w:vAlign w:val="center"/>
          </w:tcPr>
          <w:p w:rsidR="006B4B08" w:rsidRPr="00B65F7F" w:rsidRDefault="00B65F7F" w:rsidP="00B65F7F">
            <w:pPr>
              <w:jc w:val="center"/>
              <w:rPr>
                <w:rFonts w:ascii="Cambria Math" w:hAnsi="Cambria Math" w:hint="eastAsia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WYMAGANY SPRZĘT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6B4B08" w:rsidRPr="00B65F7F" w:rsidRDefault="006B4B08" w:rsidP="00B65F7F">
            <w:pPr>
              <w:rPr>
                <w:rFonts w:ascii="Cambria Math" w:hAnsi="Cambria Math" w:hint="eastAsia"/>
                <w:sz w:val="22"/>
                <w:szCs w:val="22"/>
              </w:rPr>
            </w:pPr>
          </w:p>
        </w:tc>
      </w:tr>
    </w:tbl>
    <w:p w:rsidR="006B4B08" w:rsidRPr="00B65F7F" w:rsidRDefault="006B4B08" w:rsidP="00B65F7F">
      <w:pPr>
        <w:spacing w:line="360" w:lineRule="auto"/>
        <w:jc w:val="both"/>
        <w:rPr>
          <w:rFonts w:ascii="Cambria Math" w:hAnsi="Cambria Math" w:cs="Arial" w:hint="eastAsia"/>
          <w:color w:val="000000"/>
          <w:sz w:val="22"/>
          <w:szCs w:val="22"/>
        </w:rPr>
      </w:pPr>
    </w:p>
    <w:p w:rsidR="006B4B08" w:rsidRPr="00B65F7F" w:rsidRDefault="006B4B08" w:rsidP="00B65F7F">
      <w:pPr>
        <w:rPr>
          <w:rFonts w:ascii="Cambria Math" w:hAnsi="Cambria Math" w:hint="eastAsia"/>
          <w:sz w:val="22"/>
          <w:szCs w:val="22"/>
        </w:rPr>
      </w:pPr>
    </w:p>
    <w:sectPr w:rsidR="006B4B08" w:rsidRPr="00B6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08"/>
    <w:rsid w:val="00001B18"/>
    <w:rsid w:val="00007209"/>
    <w:rsid w:val="00007656"/>
    <w:rsid w:val="00010A59"/>
    <w:rsid w:val="0001316A"/>
    <w:rsid w:val="00013BBE"/>
    <w:rsid w:val="00013BFC"/>
    <w:rsid w:val="00021409"/>
    <w:rsid w:val="00024236"/>
    <w:rsid w:val="00024CB3"/>
    <w:rsid w:val="00026110"/>
    <w:rsid w:val="000271FC"/>
    <w:rsid w:val="0002736E"/>
    <w:rsid w:val="00030A2C"/>
    <w:rsid w:val="00031184"/>
    <w:rsid w:val="000319F3"/>
    <w:rsid w:val="00032518"/>
    <w:rsid w:val="00034879"/>
    <w:rsid w:val="00037E77"/>
    <w:rsid w:val="00040136"/>
    <w:rsid w:val="0004218E"/>
    <w:rsid w:val="00042736"/>
    <w:rsid w:val="0004366B"/>
    <w:rsid w:val="0004369D"/>
    <w:rsid w:val="0004525E"/>
    <w:rsid w:val="0004702F"/>
    <w:rsid w:val="00051B10"/>
    <w:rsid w:val="00061AD3"/>
    <w:rsid w:val="000625F8"/>
    <w:rsid w:val="000651FD"/>
    <w:rsid w:val="00065677"/>
    <w:rsid w:val="000659D1"/>
    <w:rsid w:val="00065D73"/>
    <w:rsid w:val="00070CC4"/>
    <w:rsid w:val="000711F2"/>
    <w:rsid w:val="00071B87"/>
    <w:rsid w:val="00071D99"/>
    <w:rsid w:val="00073B34"/>
    <w:rsid w:val="0007679E"/>
    <w:rsid w:val="000771A3"/>
    <w:rsid w:val="000776C9"/>
    <w:rsid w:val="0007791D"/>
    <w:rsid w:val="00080F30"/>
    <w:rsid w:val="000810E5"/>
    <w:rsid w:val="00083690"/>
    <w:rsid w:val="00084F10"/>
    <w:rsid w:val="000859FB"/>
    <w:rsid w:val="00086B6E"/>
    <w:rsid w:val="000900BE"/>
    <w:rsid w:val="00090200"/>
    <w:rsid w:val="00090B4C"/>
    <w:rsid w:val="00092854"/>
    <w:rsid w:val="00093F43"/>
    <w:rsid w:val="000960FD"/>
    <w:rsid w:val="00096409"/>
    <w:rsid w:val="000974EC"/>
    <w:rsid w:val="000A2BC3"/>
    <w:rsid w:val="000A4481"/>
    <w:rsid w:val="000A4684"/>
    <w:rsid w:val="000A5101"/>
    <w:rsid w:val="000A5C0E"/>
    <w:rsid w:val="000A7892"/>
    <w:rsid w:val="000A7AC2"/>
    <w:rsid w:val="000B2018"/>
    <w:rsid w:val="000B47A2"/>
    <w:rsid w:val="000B5C77"/>
    <w:rsid w:val="000B5D3F"/>
    <w:rsid w:val="000C00FB"/>
    <w:rsid w:val="000C03A6"/>
    <w:rsid w:val="000C0989"/>
    <w:rsid w:val="000C11A6"/>
    <w:rsid w:val="000C2245"/>
    <w:rsid w:val="000C32AC"/>
    <w:rsid w:val="000C48AF"/>
    <w:rsid w:val="000C48D6"/>
    <w:rsid w:val="000C4C62"/>
    <w:rsid w:val="000C65FF"/>
    <w:rsid w:val="000C7300"/>
    <w:rsid w:val="000C7316"/>
    <w:rsid w:val="000C73E8"/>
    <w:rsid w:val="000C7E1B"/>
    <w:rsid w:val="000D0292"/>
    <w:rsid w:val="000D15E2"/>
    <w:rsid w:val="000D23C9"/>
    <w:rsid w:val="000D2CD1"/>
    <w:rsid w:val="000D4B54"/>
    <w:rsid w:val="000D4F15"/>
    <w:rsid w:val="000D7B74"/>
    <w:rsid w:val="000E0852"/>
    <w:rsid w:val="000E0A3F"/>
    <w:rsid w:val="000E1188"/>
    <w:rsid w:val="000E21A7"/>
    <w:rsid w:val="000E3B65"/>
    <w:rsid w:val="000E4A09"/>
    <w:rsid w:val="000E6B00"/>
    <w:rsid w:val="000F22D3"/>
    <w:rsid w:val="000F24A7"/>
    <w:rsid w:val="000F2F17"/>
    <w:rsid w:val="000F3E57"/>
    <w:rsid w:val="000F4F96"/>
    <w:rsid w:val="000F51E0"/>
    <w:rsid w:val="000F527A"/>
    <w:rsid w:val="000F7527"/>
    <w:rsid w:val="00100E78"/>
    <w:rsid w:val="0010154C"/>
    <w:rsid w:val="001015EF"/>
    <w:rsid w:val="00107688"/>
    <w:rsid w:val="00110B80"/>
    <w:rsid w:val="00112D29"/>
    <w:rsid w:val="0011361F"/>
    <w:rsid w:val="00115BBE"/>
    <w:rsid w:val="0011646E"/>
    <w:rsid w:val="00120581"/>
    <w:rsid w:val="00121981"/>
    <w:rsid w:val="00121DD0"/>
    <w:rsid w:val="00121FBC"/>
    <w:rsid w:val="00122AE9"/>
    <w:rsid w:val="001249BF"/>
    <w:rsid w:val="001265DA"/>
    <w:rsid w:val="0012688A"/>
    <w:rsid w:val="00127BC0"/>
    <w:rsid w:val="001304AA"/>
    <w:rsid w:val="001308F0"/>
    <w:rsid w:val="00132471"/>
    <w:rsid w:val="00133EA4"/>
    <w:rsid w:val="00133F72"/>
    <w:rsid w:val="0013455F"/>
    <w:rsid w:val="00134858"/>
    <w:rsid w:val="00134B27"/>
    <w:rsid w:val="00134FED"/>
    <w:rsid w:val="00135A7C"/>
    <w:rsid w:val="00135F16"/>
    <w:rsid w:val="00136475"/>
    <w:rsid w:val="00136A53"/>
    <w:rsid w:val="00137051"/>
    <w:rsid w:val="0014017B"/>
    <w:rsid w:val="00140635"/>
    <w:rsid w:val="0014269A"/>
    <w:rsid w:val="001427BF"/>
    <w:rsid w:val="00144287"/>
    <w:rsid w:val="00144493"/>
    <w:rsid w:val="00147064"/>
    <w:rsid w:val="00151BAB"/>
    <w:rsid w:val="001537B7"/>
    <w:rsid w:val="00153AD5"/>
    <w:rsid w:val="00154B1E"/>
    <w:rsid w:val="0015656A"/>
    <w:rsid w:val="001572CA"/>
    <w:rsid w:val="00157339"/>
    <w:rsid w:val="00161763"/>
    <w:rsid w:val="00162F64"/>
    <w:rsid w:val="00165251"/>
    <w:rsid w:val="00165A1A"/>
    <w:rsid w:val="001725FE"/>
    <w:rsid w:val="00172B90"/>
    <w:rsid w:val="00172EB9"/>
    <w:rsid w:val="00174D6C"/>
    <w:rsid w:val="0017672B"/>
    <w:rsid w:val="00177B46"/>
    <w:rsid w:val="0018175B"/>
    <w:rsid w:val="00182125"/>
    <w:rsid w:val="001844F2"/>
    <w:rsid w:val="0018764E"/>
    <w:rsid w:val="00190CCF"/>
    <w:rsid w:val="00190FEA"/>
    <w:rsid w:val="0019436A"/>
    <w:rsid w:val="00195FA1"/>
    <w:rsid w:val="0019724C"/>
    <w:rsid w:val="001972DF"/>
    <w:rsid w:val="00197B6C"/>
    <w:rsid w:val="001A38B5"/>
    <w:rsid w:val="001A3E93"/>
    <w:rsid w:val="001A4551"/>
    <w:rsid w:val="001A529A"/>
    <w:rsid w:val="001B0758"/>
    <w:rsid w:val="001B1440"/>
    <w:rsid w:val="001B19CF"/>
    <w:rsid w:val="001B2902"/>
    <w:rsid w:val="001B2980"/>
    <w:rsid w:val="001B40B4"/>
    <w:rsid w:val="001B41A2"/>
    <w:rsid w:val="001B5E15"/>
    <w:rsid w:val="001B6604"/>
    <w:rsid w:val="001B6643"/>
    <w:rsid w:val="001C1925"/>
    <w:rsid w:val="001C6748"/>
    <w:rsid w:val="001D5739"/>
    <w:rsid w:val="001E2556"/>
    <w:rsid w:val="001E2EC9"/>
    <w:rsid w:val="001E57A1"/>
    <w:rsid w:val="001E5A86"/>
    <w:rsid w:val="001E6519"/>
    <w:rsid w:val="001E78CD"/>
    <w:rsid w:val="001E7B81"/>
    <w:rsid w:val="001E7DBD"/>
    <w:rsid w:val="001F0CE2"/>
    <w:rsid w:val="001F257A"/>
    <w:rsid w:val="001F3A9A"/>
    <w:rsid w:val="001F3EF6"/>
    <w:rsid w:val="001F4002"/>
    <w:rsid w:val="001F416B"/>
    <w:rsid w:val="001F6DE0"/>
    <w:rsid w:val="001F7F5F"/>
    <w:rsid w:val="0020053D"/>
    <w:rsid w:val="002007D2"/>
    <w:rsid w:val="0020090F"/>
    <w:rsid w:val="00200C96"/>
    <w:rsid w:val="002015DF"/>
    <w:rsid w:val="00203131"/>
    <w:rsid w:val="00205A18"/>
    <w:rsid w:val="002073AB"/>
    <w:rsid w:val="00210714"/>
    <w:rsid w:val="002112F4"/>
    <w:rsid w:val="002132C4"/>
    <w:rsid w:val="00213AFC"/>
    <w:rsid w:val="00213C90"/>
    <w:rsid w:val="002148D4"/>
    <w:rsid w:val="00216EFE"/>
    <w:rsid w:val="00217FC0"/>
    <w:rsid w:val="0022019C"/>
    <w:rsid w:val="002236CF"/>
    <w:rsid w:val="0022400A"/>
    <w:rsid w:val="00227B61"/>
    <w:rsid w:val="00230674"/>
    <w:rsid w:val="00231B41"/>
    <w:rsid w:val="002321DF"/>
    <w:rsid w:val="00233060"/>
    <w:rsid w:val="00233115"/>
    <w:rsid w:val="0023474C"/>
    <w:rsid w:val="0023532D"/>
    <w:rsid w:val="00235AA9"/>
    <w:rsid w:val="00236AA9"/>
    <w:rsid w:val="00241E1A"/>
    <w:rsid w:val="00241EE4"/>
    <w:rsid w:val="0024442B"/>
    <w:rsid w:val="00251B69"/>
    <w:rsid w:val="002525CD"/>
    <w:rsid w:val="002528E3"/>
    <w:rsid w:val="00252A45"/>
    <w:rsid w:val="0025309D"/>
    <w:rsid w:val="0025382C"/>
    <w:rsid w:val="00257328"/>
    <w:rsid w:val="0025742B"/>
    <w:rsid w:val="002602FD"/>
    <w:rsid w:val="00260CA0"/>
    <w:rsid w:val="002620EC"/>
    <w:rsid w:val="0026230D"/>
    <w:rsid w:val="002627D7"/>
    <w:rsid w:val="00264F87"/>
    <w:rsid w:val="00265CD8"/>
    <w:rsid w:val="00266311"/>
    <w:rsid w:val="002663E2"/>
    <w:rsid w:val="00266A10"/>
    <w:rsid w:val="00266E98"/>
    <w:rsid w:val="00267108"/>
    <w:rsid w:val="0026773F"/>
    <w:rsid w:val="00270111"/>
    <w:rsid w:val="002712F1"/>
    <w:rsid w:val="00272133"/>
    <w:rsid w:val="00273017"/>
    <w:rsid w:val="00274EF4"/>
    <w:rsid w:val="002804CB"/>
    <w:rsid w:val="00281153"/>
    <w:rsid w:val="002816E2"/>
    <w:rsid w:val="00281A4E"/>
    <w:rsid w:val="00283794"/>
    <w:rsid w:val="00285892"/>
    <w:rsid w:val="002859E4"/>
    <w:rsid w:val="00290536"/>
    <w:rsid w:val="00290EBA"/>
    <w:rsid w:val="00294521"/>
    <w:rsid w:val="002974A9"/>
    <w:rsid w:val="00297726"/>
    <w:rsid w:val="002A01F6"/>
    <w:rsid w:val="002A2169"/>
    <w:rsid w:val="002A21D9"/>
    <w:rsid w:val="002A4391"/>
    <w:rsid w:val="002A4D49"/>
    <w:rsid w:val="002A4FBB"/>
    <w:rsid w:val="002A598A"/>
    <w:rsid w:val="002A5B91"/>
    <w:rsid w:val="002A6702"/>
    <w:rsid w:val="002A69D5"/>
    <w:rsid w:val="002A6D55"/>
    <w:rsid w:val="002A7BEB"/>
    <w:rsid w:val="002B0890"/>
    <w:rsid w:val="002B09EF"/>
    <w:rsid w:val="002B23E6"/>
    <w:rsid w:val="002B30C6"/>
    <w:rsid w:val="002B60F2"/>
    <w:rsid w:val="002B6358"/>
    <w:rsid w:val="002C6727"/>
    <w:rsid w:val="002D0FEF"/>
    <w:rsid w:val="002D198C"/>
    <w:rsid w:val="002D1C56"/>
    <w:rsid w:val="002D21EA"/>
    <w:rsid w:val="002D2E03"/>
    <w:rsid w:val="002D3170"/>
    <w:rsid w:val="002D350A"/>
    <w:rsid w:val="002D3CFF"/>
    <w:rsid w:val="002D5052"/>
    <w:rsid w:val="002E0E13"/>
    <w:rsid w:val="002E3CAF"/>
    <w:rsid w:val="002E52F3"/>
    <w:rsid w:val="002F14EC"/>
    <w:rsid w:val="002F260B"/>
    <w:rsid w:val="002F28FB"/>
    <w:rsid w:val="002F3C15"/>
    <w:rsid w:val="002F5DD1"/>
    <w:rsid w:val="002F6672"/>
    <w:rsid w:val="002F67DC"/>
    <w:rsid w:val="003039FA"/>
    <w:rsid w:val="00303BB3"/>
    <w:rsid w:val="003054DD"/>
    <w:rsid w:val="003068C1"/>
    <w:rsid w:val="0031022A"/>
    <w:rsid w:val="00312E67"/>
    <w:rsid w:val="00313306"/>
    <w:rsid w:val="0031408D"/>
    <w:rsid w:val="00314187"/>
    <w:rsid w:val="003179EA"/>
    <w:rsid w:val="00322C74"/>
    <w:rsid w:val="0032384F"/>
    <w:rsid w:val="00326DCD"/>
    <w:rsid w:val="00330272"/>
    <w:rsid w:val="003343B9"/>
    <w:rsid w:val="0034513D"/>
    <w:rsid w:val="00346E22"/>
    <w:rsid w:val="003477FA"/>
    <w:rsid w:val="00350911"/>
    <w:rsid w:val="00351136"/>
    <w:rsid w:val="0035574E"/>
    <w:rsid w:val="00357700"/>
    <w:rsid w:val="003608C6"/>
    <w:rsid w:val="00361DAD"/>
    <w:rsid w:val="00363152"/>
    <w:rsid w:val="003636EA"/>
    <w:rsid w:val="0036458D"/>
    <w:rsid w:val="00364859"/>
    <w:rsid w:val="00365464"/>
    <w:rsid w:val="00366553"/>
    <w:rsid w:val="00366D6C"/>
    <w:rsid w:val="003673F6"/>
    <w:rsid w:val="00367824"/>
    <w:rsid w:val="0037017E"/>
    <w:rsid w:val="00370BE1"/>
    <w:rsid w:val="00370EC2"/>
    <w:rsid w:val="003746FA"/>
    <w:rsid w:val="00374876"/>
    <w:rsid w:val="00376399"/>
    <w:rsid w:val="00377AC8"/>
    <w:rsid w:val="00380DED"/>
    <w:rsid w:val="00382027"/>
    <w:rsid w:val="0038419A"/>
    <w:rsid w:val="0038496A"/>
    <w:rsid w:val="00384A67"/>
    <w:rsid w:val="00386EB4"/>
    <w:rsid w:val="00386F11"/>
    <w:rsid w:val="0039081B"/>
    <w:rsid w:val="003910C9"/>
    <w:rsid w:val="00392760"/>
    <w:rsid w:val="00392D0B"/>
    <w:rsid w:val="003939D7"/>
    <w:rsid w:val="00393B14"/>
    <w:rsid w:val="003963EF"/>
    <w:rsid w:val="003964EA"/>
    <w:rsid w:val="00397B7E"/>
    <w:rsid w:val="003A0D09"/>
    <w:rsid w:val="003A361E"/>
    <w:rsid w:val="003A5D98"/>
    <w:rsid w:val="003B311C"/>
    <w:rsid w:val="003B385F"/>
    <w:rsid w:val="003B3F15"/>
    <w:rsid w:val="003B43AA"/>
    <w:rsid w:val="003B4D19"/>
    <w:rsid w:val="003B5C0C"/>
    <w:rsid w:val="003B5C35"/>
    <w:rsid w:val="003B7DCA"/>
    <w:rsid w:val="003C2673"/>
    <w:rsid w:val="003C2978"/>
    <w:rsid w:val="003C2FDA"/>
    <w:rsid w:val="003C3390"/>
    <w:rsid w:val="003C71A2"/>
    <w:rsid w:val="003C78FA"/>
    <w:rsid w:val="003D02C2"/>
    <w:rsid w:val="003D0E71"/>
    <w:rsid w:val="003D0FEC"/>
    <w:rsid w:val="003D57B2"/>
    <w:rsid w:val="003D58BC"/>
    <w:rsid w:val="003D65B5"/>
    <w:rsid w:val="003D6D82"/>
    <w:rsid w:val="003D7FB4"/>
    <w:rsid w:val="003E021D"/>
    <w:rsid w:val="003E2CEB"/>
    <w:rsid w:val="003E5B9D"/>
    <w:rsid w:val="003E5FD1"/>
    <w:rsid w:val="003E772C"/>
    <w:rsid w:val="003E7767"/>
    <w:rsid w:val="003F3349"/>
    <w:rsid w:val="003F3A04"/>
    <w:rsid w:val="003F4D38"/>
    <w:rsid w:val="003F5189"/>
    <w:rsid w:val="003F5933"/>
    <w:rsid w:val="003F62B7"/>
    <w:rsid w:val="003F648E"/>
    <w:rsid w:val="003F7EA8"/>
    <w:rsid w:val="00401946"/>
    <w:rsid w:val="00401E25"/>
    <w:rsid w:val="0040221A"/>
    <w:rsid w:val="00402A28"/>
    <w:rsid w:val="00402F9B"/>
    <w:rsid w:val="0040429D"/>
    <w:rsid w:val="0040618F"/>
    <w:rsid w:val="00407827"/>
    <w:rsid w:val="00411767"/>
    <w:rsid w:val="004130D3"/>
    <w:rsid w:val="00413A1D"/>
    <w:rsid w:val="00414318"/>
    <w:rsid w:val="004158B4"/>
    <w:rsid w:val="00415FC5"/>
    <w:rsid w:val="00416092"/>
    <w:rsid w:val="004172B4"/>
    <w:rsid w:val="00420381"/>
    <w:rsid w:val="0042058C"/>
    <w:rsid w:val="00420FEC"/>
    <w:rsid w:val="00421B40"/>
    <w:rsid w:val="00423353"/>
    <w:rsid w:val="0042438D"/>
    <w:rsid w:val="00424AFA"/>
    <w:rsid w:val="0043681E"/>
    <w:rsid w:val="00440C76"/>
    <w:rsid w:val="0044515F"/>
    <w:rsid w:val="00445168"/>
    <w:rsid w:val="00446FAC"/>
    <w:rsid w:val="00447B50"/>
    <w:rsid w:val="0045688E"/>
    <w:rsid w:val="004601FC"/>
    <w:rsid w:val="00461CAA"/>
    <w:rsid w:val="004628D9"/>
    <w:rsid w:val="0046303E"/>
    <w:rsid w:val="00463BB3"/>
    <w:rsid w:val="004733C4"/>
    <w:rsid w:val="00474105"/>
    <w:rsid w:val="00474D16"/>
    <w:rsid w:val="0047527C"/>
    <w:rsid w:val="00477023"/>
    <w:rsid w:val="0048113E"/>
    <w:rsid w:val="004822EA"/>
    <w:rsid w:val="00485B34"/>
    <w:rsid w:val="00485CDE"/>
    <w:rsid w:val="00487CAE"/>
    <w:rsid w:val="00490626"/>
    <w:rsid w:val="00490BCB"/>
    <w:rsid w:val="00491149"/>
    <w:rsid w:val="00491388"/>
    <w:rsid w:val="00492254"/>
    <w:rsid w:val="004927FE"/>
    <w:rsid w:val="00493BC8"/>
    <w:rsid w:val="00494389"/>
    <w:rsid w:val="00494E42"/>
    <w:rsid w:val="00497B7A"/>
    <w:rsid w:val="004A0AFF"/>
    <w:rsid w:val="004A0D3C"/>
    <w:rsid w:val="004A0E72"/>
    <w:rsid w:val="004A1DF5"/>
    <w:rsid w:val="004A2769"/>
    <w:rsid w:val="004A3C6A"/>
    <w:rsid w:val="004A4D75"/>
    <w:rsid w:val="004A63E0"/>
    <w:rsid w:val="004A7EC5"/>
    <w:rsid w:val="004B04F2"/>
    <w:rsid w:val="004B0E7E"/>
    <w:rsid w:val="004B2724"/>
    <w:rsid w:val="004B52D6"/>
    <w:rsid w:val="004B782B"/>
    <w:rsid w:val="004C0D67"/>
    <w:rsid w:val="004C53F7"/>
    <w:rsid w:val="004C6100"/>
    <w:rsid w:val="004C734C"/>
    <w:rsid w:val="004C7472"/>
    <w:rsid w:val="004D0024"/>
    <w:rsid w:val="004D306D"/>
    <w:rsid w:val="004D33F5"/>
    <w:rsid w:val="004D3D70"/>
    <w:rsid w:val="004D4787"/>
    <w:rsid w:val="004D4C22"/>
    <w:rsid w:val="004D77C5"/>
    <w:rsid w:val="004E00C4"/>
    <w:rsid w:val="004E21F2"/>
    <w:rsid w:val="004E3127"/>
    <w:rsid w:val="004E758D"/>
    <w:rsid w:val="004F15EE"/>
    <w:rsid w:val="004F205F"/>
    <w:rsid w:val="004F24D1"/>
    <w:rsid w:val="004F277C"/>
    <w:rsid w:val="004F2BFC"/>
    <w:rsid w:val="004F2E09"/>
    <w:rsid w:val="004F51AE"/>
    <w:rsid w:val="004F5582"/>
    <w:rsid w:val="004F6881"/>
    <w:rsid w:val="004F6B37"/>
    <w:rsid w:val="00502B91"/>
    <w:rsid w:val="00502F4D"/>
    <w:rsid w:val="005040F5"/>
    <w:rsid w:val="0050451D"/>
    <w:rsid w:val="00504B7A"/>
    <w:rsid w:val="0050585A"/>
    <w:rsid w:val="00505B28"/>
    <w:rsid w:val="0051014E"/>
    <w:rsid w:val="00510F5F"/>
    <w:rsid w:val="0051222C"/>
    <w:rsid w:val="00513A53"/>
    <w:rsid w:val="00513C76"/>
    <w:rsid w:val="00513E6B"/>
    <w:rsid w:val="00516B98"/>
    <w:rsid w:val="00521887"/>
    <w:rsid w:val="005239A2"/>
    <w:rsid w:val="00523AAD"/>
    <w:rsid w:val="00525634"/>
    <w:rsid w:val="00525F44"/>
    <w:rsid w:val="0052785F"/>
    <w:rsid w:val="00530A61"/>
    <w:rsid w:val="0053171B"/>
    <w:rsid w:val="00532BA2"/>
    <w:rsid w:val="00536613"/>
    <w:rsid w:val="00536BC9"/>
    <w:rsid w:val="00537843"/>
    <w:rsid w:val="00540749"/>
    <w:rsid w:val="00541C2B"/>
    <w:rsid w:val="00547DA8"/>
    <w:rsid w:val="00547FA6"/>
    <w:rsid w:val="005503B7"/>
    <w:rsid w:val="005513E5"/>
    <w:rsid w:val="00551F05"/>
    <w:rsid w:val="005523C0"/>
    <w:rsid w:val="00553390"/>
    <w:rsid w:val="00553A3B"/>
    <w:rsid w:val="00555895"/>
    <w:rsid w:val="00555AC2"/>
    <w:rsid w:val="00556307"/>
    <w:rsid w:val="00556672"/>
    <w:rsid w:val="00562A08"/>
    <w:rsid w:val="0056359A"/>
    <w:rsid w:val="005639BD"/>
    <w:rsid w:val="00564809"/>
    <w:rsid w:val="005650EF"/>
    <w:rsid w:val="0056632B"/>
    <w:rsid w:val="0056664E"/>
    <w:rsid w:val="00566F1B"/>
    <w:rsid w:val="00572C37"/>
    <w:rsid w:val="00572C5D"/>
    <w:rsid w:val="005741BD"/>
    <w:rsid w:val="0057564D"/>
    <w:rsid w:val="005768C3"/>
    <w:rsid w:val="0058002C"/>
    <w:rsid w:val="00580ED5"/>
    <w:rsid w:val="00583BB8"/>
    <w:rsid w:val="00584745"/>
    <w:rsid w:val="00591164"/>
    <w:rsid w:val="00591462"/>
    <w:rsid w:val="00594152"/>
    <w:rsid w:val="00595948"/>
    <w:rsid w:val="00595D41"/>
    <w:rsid w:val="005977D7"/>
    <w:rsid w:val="005978F4"/>
    <w:rsid w:val="005A1752"/>
    <w:rsid w:val="005A267A"/>
    <w:rsid w:val="005A2DEF"/>
    <w:rsid w:val="005A6060"/>
    <w:rsid w:val="005A6494"/>
    <w:rsid w:val="005A72B7"/>
    <w:rsid w:val="005B0D51"/>
    <w:rsid w:val="005B190F"/>
    <w:rsid w:val="005B2658"/>
    <w:rsid w:val="005B3B18"/>
    <w:rsid w:val="005C1FB0"/>
    <w:rsid w:val="005C6C68"/>
    <w:rsid w:val="005C7E0D"/>
    <w:rsid w:val="005D04CB"/>
    <w:rsid w:val="005D1824"/>
    <w:rsid w:val="005D24FD"/>
    <w:rsid w:val="005D25A1"/>
    <w:rsid w:val="005D6B9C"/>
    <w:rsid w:val="005E108D"/>
    <w:rsid w:val="005E10FD"/>
    <w:rsid w:val="005E1784"/>
    <w:rsid w:val="005E256F"/>
    <w:rsid w:val="005E291E"/>
    <w:rsid w:val="005E3F90"/>
    <w:rsid w:val="005E61A1"/>
    <w:rsid w:val="005E7336"/>
    <w:rsid w:val="005E7A90"/>
    <w:rsid w:val="005F0CC5"/>
    <w:rsid w:val="005F30C7"/>
    <w:rsid w:val="006002C5"/>
    <w:rsid w:val="006022C4"/>
    <w:rsid w:val="0060275D"/>
    <w:rsid w:val="006029EA"/>
    <w:rsid w:val="00602AB7"/>
    <w:rsid w:val="0060400C"/>
    <w:rsid w:val="006057F2"/>
    <w:rsid w:val="006065C8"/>
    <w:rsid w:val="00611478"/>
    <w:rsid w:val="006128BF"/>
    <w:rsid w:val="00613953"/>
    <w:rsid w:val="00613BA2"/>
    <w:rsid w:val="006152F7"/>
    <w:rsid w:val="006168C2"/>
    <w:rsid w:val="00620E27"/>
    <w:rsid w:val="0062281C"/>
    <w:rsid w:val="00622A09"/>
    <w:rsid w:val="00622BF2"/>
    <w:rsid w:val="00623B97"/>
    <w:rsid w:val="006272FE"/>
    <w:rsid w:val="0063011E"/>
    <w:rsid w:val="0063128B"/>
    <w:rsid w:val="00632384"/>
    <w:rsid w:val="006339D6"/>
    <w:rsid w:val="006340DC"/>
    <w:rsid w:val="0063452E"/>
    <w:rsid w:val="00635D1C"/>
    <w:rsid w:val="00636D8B"/>
    <w:rsid w:val="00636EDA"/>
    <w:rsid w:val="006374B4"/>
    <w:rsid w:val="0064272D"/>
    <w:rsid w:val="00644841"/>
    <w:rsid w:val="00644934"/>
    <w:rsid w:val="00647069"/>
    <w:rsid w:val="00651D69"/>
    <w:rsid w:val="00652B56"/>
    <w:rsid w:val="00652FA3"/>
    <w:rsid w:val="00653346"/>
    <w:rsid w:val="00653B79"/>
    <w:rsid w:val="006549ED"/>
    <w:rsid w:val="00656A14"/>
    <w:rsid w:val="00662BA0"/>
    <w:rsid w:val="00664541"/>
    <w:rsid w:val="0066459D"/>
    <w:rsid w:val="00665510"/>
    <w:rsid w:val="00665C22"/>
    <w:rsid w:val="0066629C"/>
    <w:rsid w:val="00670175"/>
    <w:rsid w:val="00670FD2"/>
    <w:rsid w:val="006731D2"/>
    <w:rsid w:val="00673890"/>
    <w:rsid w:val="0067475A"/>
    <w:rsid w:val="00674FC1"/>
    <w:rsid w:val="006753CD"/>
    <w:rsid w:val="0067623F"/>
    <w:rsid w:val="00677D0C"/>
    <w:rsid w:val="006821A9"/>
    <w:rsid w:val="006825E0"/>
    <w:rsid w:val="00685427"/>
    <w:rsid w:val="00685653"/>
    <w:rsid w:val="006863FD"/>
    <w:rsid w:val="00687D0B"/>
    <w:rsid w:val="00691797"/>
    <w:rsid w:val="0069233E"/>
    <w:rsid w:val="00694AD3"/>
    <w:rsid w:val="00694D63"/>
    <w:rsid w:val="00694FCD"/>
    <w:rsid w:val="00695043"/>
    <w:rsid w:val="0069597D"/>
    <w:rsid w:val="0069659F"/>
    <w:rsid w:val="006A38EF"/>
    <w:rsid w:val="006A3BF1"/>
    <w:rsid w:val="006A4923"/>
    <w:rsid w:val="006A4A96"/>
    <w:rsid w:val="006A518B"/>
    <w:rsid w:val="006A55E2"/>
    <w:rsid w:val="006A5A8D"/>
    <w:rsid w:val="006A621A"/>
    <w:rsid w:val="006A7090"/>
    <w:rsid w:val="006A74F8"/>
    <w:rsid w:val="006A7821"/>
    <w:rsid w:val="006A7F6E"/>
    <w:rsid w:val="006B0162"/>
    <w:rsid w:val="006B071F"/>
    <w:rsid w:val="006B2CA8"/>
    <w:rsid w:val="006B495A"/>
    <w:rsid w:val="006B4B08"/>
    <w:rsid w:val="006B55DA"/>
    <w:rsid w:val="006B5828"/>
    <w:rsid w:val="006B7828"/>
    <w:rsid w:val="006B7B12"/>
    <w:rsid w:val="006C104D"/>
    <w:rsid w:val="006C3F9F"/>
    <w:rsid w:val="006C5C30"/>
    <w:rsid w:val="006C71A4"/>
    <w:rsid w:val="006D12D2"/>
    <w:rsid w:val="006D19C1"/>
    <w:rsid w:val="006D1B25"/>
    <w:rsid w:val="006D2E9E"/>
    <w:rsid w:val="006D3535"/>
    <w:rsid w:val="006D55D0"/>
    <w:rsid w:val="006D5FFC"/>
    <w:rsid w:val="006D7197"/>
    <w:rsid w:val="006D735F"/>
    <w:rsid w:val="006E0063"/>
    <w:rsid w:val="006E0484"/>
    <w:rsid w:val="006E0682"/>
    <w:rsid w:val="006E0FD3"/>
    <w:rsid w:val="006E3039"/>
    <w:rsid w:val="006E3686"/>
    <w:rsid w:val="006E4837"/>
    <w:rsid w:val="006E4B38"/>
    <w:rsid w:val="006E5033"/>
    <w:rsid w:val="006E6C57"/>
    <w:rsid w:val="006E708B"/>
    <w:rsid w:val="006F06AF"/>
    <w:rsid w:val="006F0A33"/>
    <w:rsid w:val="006F0EB6"/>
    <w:rsid w:val="006F10E6"/>
    <w:rsid w:val="006F76AF"/>
    <w:rsid w:val="007007B8"/>
    <w:rsid w:val="00700956"/>
    <w:rsid w:val="00701062"/>
    <w:rsid w:val="007055BE"/>
    <w:rsid w:val="00705BC0"/>
    <w:rsid w:val="00705D75"/>
    <w:rsid w:val="00707528"/>
    <w:rsid w:val="00707C2D"/>
    <w:rsid w:val="00710DFD"/>
    <w:rsid w:val="0071213A"/>
    <w:rsid w:val="00712A35"/>
    <w:rsid w:val="00713FDD"/>
    <w:rsid w:val="00714B71"/>
    <w:rsid w:val="00715E73"/>
    <w:rsid w:val="00720091"/>
    <w:rsid w:val="00720D52"/>
    <w:rsid w:val="00721105"/>
    <w:rsid w:val="00722207"/>
    <w:rsid w:val="007231B7"/>
    <w:rsid w:val="00726F9C"/>
    <w:rsid w:val="007305C5"/>
    <w:rsid w:val="0073259A"/>
    <w:rsid w:val="00732EB3"/>
    <w:rsid w:val="007331C8"/>
    <w:rsid w:val="00733462"/>
    <w:rsid w:val="00734272"/>
    <w:rsid w:val="00734EC9"/>
    <w:rsid w:val="00734FF6"/>
    <w:rsid w:val="007353E3"/>
    <w:rsid w:val="00736310"/>
    <w:rsid w:val="00740A28"/>
    <w:rsid w:val="00740E8C"/>
    <w:rsid w:val="007414AC"/>
    <w:rsid w:val="00742BA8"/>
    <w:rsid w:val="0074599F"/>
    <w:rsid w:val="00745C05"/>
    <w:rsid w:val="00746673"/>
    <w:rsid w:val="007467E2"/>
    <w:rsid w:val="007468E8"/>
    <w:rsid w:val="007510F0"/>
    <w:rsid w:val="00751AF0"/>
    <w:rsid w:val="00751C52"/>
    <w:rsid w:val="00751D3A"/>
    <w:rsid w:val="00752DFB"/>
    <w:rsid w:val="007539D6"/>
    <w:rsid w:val="00753D7D"/>
    <w:rsid w:val="007545CC"/>
    <w:rsid w:val="00754F39"/>
    <w:rsid w:val="007601E9"/>
    <w:rsid w:val="00761194"/>
    <w:rsid w:val="007632F9"/>
    <w:rsid w:val="00763B18"/>
    <w:rsid w:val="0076489E"/>
    <w:rsid w:val="00767734"/>
    <w:rsid w:val="00772E05"/>
    <w:rsid w:val="00773515"/>
    <w:rsid w:val="007736CD"/>
    <w:rsid w:val="0077408E"/>
    <w:rsid w:val="0077438F"/>
    <w:rsid w:val="00775269"/>
    <w:rsid w:val="00780543"/>
    <w:rsid w:val="007816AE"/>
    <w:rsid w:val="00782E85"/>
    <w:rsid w:val="00784AA9"/>
    <w:rsid w:val="007865EA"/>
    <w:rsid w:val="007866C8"/>
    <w:rsid w:val="0079108E"/>
    <w:rsid w:val="00792C7F"/>
    <w:rsid w:val="007931CE"/>
    <w:rsid w:val="00794102"/>
    <w:rsid w:val="00794893"/>
    <w:rsid w:val="0079550C"/>
    <w:rsid w:val="0079666C"/>
    <w:rsid w:val="007A209F"/>
    <w:rsid w:val="007A3439"/>
    <w:rsid w:val="007A3901"/>
    <w:rsid w:val="007A3B97"/>
    <w:rsid w:val="007A3D6C"/>
    <w:rsid w:val="007B2F46"/>
    <w:rsid w:val="007B2F4B"/>
    <w:rsid w:val="007B321F"/>
    <w:rsid w:val="007B6521"/>
    <w:rsid w:val="007C046C"/>
    <w:rsid w:val="007C05C9"/>
    <w:rsid w:val="007C1CEE"/>
    <w:rsid w:val="007C2B3C"/>
    <w:rsid w:val="007C2DE5"/>
    <w:rsid w:val="007C3730"/>
    <w:rsid w:val="007C38D0"/>
    <w:rsid w:val="007C4614"/>
    <w:rsid w:val="007C6465"/>
    <w:rsid w:val="007C68A4"/>
    <w:rsid w:val="007C7871"/>
    <w:rsid w:val="007D3355"/>
    <w:rsid w:val="007D523F"/>
    <w:rsid w:val="007D6200"/>
    <w:rsid w:val="007D6FB3"/>
    <w:rsid w:val="007D745F"/>
    <w:rsid w:val="007D7A7B"/>
    <w:rsid w:val="007E100C"/>
    <w:rsid w:val="007E24A1"/>
    <w:rsid w:val="007E3B7E"/>
    <w:rsid w:val="007E4C41"/>
    <w:rsid w:val="007E6688"/>
    <w:rsid w:val="007E795A"/>
    <w:rsid w:val="007F005E"/>
    <w:rsid w:val="007F2001"/>
    <w:rsid w:val="007F26C3"/>
    <w:rsid w:val="007F29AE"/>
    <w:rsid w:val="007F3D60"/>
    <w:rsid w:val="007F543E"/>
    <w:rsid w:val="007F5B5F"/>
    <w:rsid w:val="007F6A57"/>
    <w:rsid w:val="007F6BD0"/>
    <w:rsid w:val="007F7B8C"/>
    <w:rsid w:val="00800A29"/>
    <w:rsid w:val="00801AED"/>
    <w:rsid w:val="00803715"/>
    <w:rsid w:val="008037C8"/>
    <w:rsid w:val="008057BF"/>
    <w:rsid w:val="00805E0C"/>
    <w:rsid w:val="00810CFF"/>
    <w:rsid w:val="0081140E"/>
    <w:rsid w:val="00813D0A"/>
    <w:rsid w:val="008208A1"/>
    <w:rsid w:val="008221F9"/>
    <w:rsid w:val="00823C96"/>
    <w:rsid w:val="00824366"/>
    <w:rsid w:val="00831B98"/>
    <w:rsid w:val="008320E5"/>
    <w:rsid w:val="00832175"/>
    <w:rsid w:val="0083235B"/>
    <w:rsid w:val="008332C8"/>
    <w:rsid w:val="0083371F"/>
    <w:rsid w:val="00833AA0"/>
    <w:rsid w:val="008351DC"/>
    <w:rsid w:val="00836A38"/>
    <w:rsid w:val="00837699"/>
    <w:rsid w:val="00837C6A"/>
    <w:rsid w:val="00837E50"/>
    <w:rsid w:val="008412A6"/>
    <w:rsid w:val="00843D75"/>
    <w:rsid w:val="00845B07"/>
    <w:rsid w:val="008512A1"/>
    <w:rsid w:val="00852E33"/>
    <w:rsid w:val="00856AAA"/>
    <w:rsid w:val="0085797A"/>
    <w:rsid w:val="00863F64"/>
    <w:rsid w:val="00864D01"/>
    <w:rsid w:val="00864FA4"/>
    <w:rsid w:val="00865E6C"/>
    <w:rsid w:val="00867573"/>
    <w:rsid w:val="00867624"/>
    <w:rsid w:val="00867921"/>
    <w:rsid w:val="0086795A"/>
    <w:rsid w:val="00871A09"/>
    <w:rsid w:val="00871C80"/>
    <w:rsid w:val="00871E72"/>
    <w:rsid w:val="00872689"/>
    <w:rsid w:val="00873E27"/>
    <w:rsid w:val="0087594A"/>
    <w:rsid w:val="0088053B"/>
    <w:rsid w:val="00880EA3"/>
    <w:rsid w:val="008815F2"/>
    <w:rsid w:val="00881E31"/>
    <w:rsid w:val="00883472"/>
    <w:rsid w:val="00884A7A"/>
    <w:rsid w:val="00884B4A"/>
    <w:rsid w:val="00885298"/>
    <w:rsid w:val="00890042"/>
    <w:rsid w:val="00891FDF"/>
    <w:rsid w:val="0089560F"/>
    <w:rsid w:val="00895858"/>
    <w:rsid w:val="00895A80"/>
    <w:rsid w:val="008A16C9"/>
    <w:rsid w:val="008A2263"/>
    <w:rsid w:val="008A3B15"/>
    <w:rsid w:val="008A4524"/>
    <w:rsid w:val="008A47A4"/>
    <w:rsid w:val="008A605E"/>
    <w:rsid w:val="008A745A"/>
    <w:rsid w:val="008A7BEB"/>
    <w:rsid w:val="008B0283"/>
    <w:rsid w:val="008B07C7"/>
    <w:rsid w:val="008B481B"/>
    <w:rsid w:val="008B5E1B"/>
    <w:rsid w:val="008B61C7"/>
    <w:rsid w:val="008B6367"/>
    <w:rsid w:val="008B7AB7"/>
    <w:rsid w:val="008C4702"/>
    <w:rsid w:val="008D1DE2"/>
    <w:rsid w:val="008D2894"/>
    <w:rsid w:val="008D3414"/>
    <w:rsid w:val="008D3F18"/>
    <w:rsid w:val="008D4FCA"/>
    <w:rsid w:val="008D60DD"/>
    <w:rsid w:val="008D66F5"/>
    <w:rsid w:val="008D7C8C"/>
    <w:rsid w:val="008E0AFE"/>
    <w:rsid w:val="008E13F2"/>
    <w:rsid w:val="008E2377"/>
    <w:rsid w:val="008E3388"/>
    <w:rsid w:val="008E464D"/>
    <w:rsid w:val="008E59A9"/>
    <w:rsid w:val="008E67AC"/>
    <w:rsid w:val="008E74B0"/>
    <w:rsid w:val="008F63E8"/>
    <w:rsid w:val="008F6871"/>
    <w:rsid w:val="0090199D"/>
    <w:rsid w:val="009036BD"/>
    <w:rsid w:val="0090490C"/>
    <w:rsid w:val="00905BC9"/>
    <w:rsid w:val="00910B6C"/>
    <w:rsid w:val="00910FC6"/>
    <w:rsid w:val="009119AD"/>
    <w:rsid w:val="00912EB9"/>
    <w:rsid w:val="00913433"/>
    <w:rsid w:val="00914538"/>
    <w:rsid w:val="00915312"/>
    <w:rsid w:val="009157F3"/>
    <w:rsid w:val="009164B8"/>
    <w:rsid w:val="0091774B"/>
    <w:rsid w:val="009179FD"/>
    <w:rsid w:val="00921449"/>
    <w:rsid w:val="00921AA5"/>
    <w:rsid w:val="009237A1"/>
    <w:rsid w:val="00923DBE"/>
    <w:rsid w:val="009240FC"/>
    <w:rsid w:val="00926B08"/>
    <w:rsid w:val="0092792A"/>
    <w:rsid w:val="00927C75"/>
    <w:rsid w:val="00931568"/>
    <w:rsid w:val="00931AB9"/>
    <w:rsid w:val="009320F9"/>
    <w:rsid w:val="0093395B"/>
    <w:rsid w:val="00933AEF"/>
    <w:rsid w:val="00933C4C"/>
    <w:rsid w:val="0093572C"/>
    <w:rsid w:val="0093620E"/>
    <w:rsid w:val="009375DD"/>
    <w:rsid w:val="00937EDE"/>
    <w:rsid w:val="00940D93"/>
    <w:rsid w:val="009430EC"/>
    <w:rsid w:val="009435AE"/>
    <w:rsid w:val="0094506B"/>
    <w:rsid w:val="00950236"/>
    <w:rsid w:val="009515F4"/>
    <w:rsid w:val="009526BC"/>
    <w:rsid w:val="0095305F"/>
    <w:rsid w:val="00954181"/>
    <w:rsid w:val="00955CE0"/>
    <w:rsid w:val="0096021D"/>
    <w:rsid w:val="00960A10"/>
    <w:rsid w:val="00960B97"/>
    <w:rsid w:val="00960DB1"/>
    <w:rsid w:val="00960E42"/>
    <w:rsid w:val="0096106E"/>
    <w:rsid w:val="009619E9"/>
    <w:rsid w:val="009623A9"/>
    <w:rsid w:val="00962D23"/>
    <w:rsid w:val="0096304C"/>
    <w:rsid w:val="009635B1"/>
    <w:rsid w:val="00963E55"/>
    <w:rsid w:val="009643EE"/>
    <w:rsid w:val="00965625"/>
    <w:rsid w:val="009667D5"/>
    <w:rsid w:val="00966A54"/>
    <w:rsid w:val="0096737A"/>
    <w:rsid w:val="00972D85"/>
    <w:rsid w:val="00975E5F"/>
    <w:rsid w:val="00976479"/>
    <w:rsid w:val="00976EAE"/>
    <w:rsid w:val="00977A87"/>
    <w:rsid w:val="00980CD4"/>
    <w:rsid w:val="00982CDD"/>
    <w:rsid w:val="00983DBF"/>
    <w:rsid w:val="009843F3"/>
    <w:rsid w:val="009849BB"/>
    <w:rsid w:val="00985D80"/>
    <w:rsid w:val="00991608"/>
    <w:rsid w:val="009921CC"/>
    <w:rsid w:val="0099252B"/>
    <w:rsid w:val="00996728"/>
    <w:rsid w:val="009A150C"/>
    <w:rsid w:val="009A32A9"/>
    <w:rsid w:val="009A41F7"/>
    <w:rsid w:val="009A4739"/>
    <w:rsid w:val="009A47FE"/>
    <w:rsid w:val="009A5947"/>
    <w:rsid w:val="009A67CE"/>
    <w:rsid w:val="009B18B6"/>
    <w:rsid w:val="009B1F49"/>
    <w:rsid w:val="009B292B"/>
    <w:rsid w:val="009B3F48"/>
    <w:rsid w:val="009B4057"/>
    <w:rsid w:val="009B52F7"/>
    <w:rsid w:val="009B5CA6"/>
    <w:rsid w:val="009B6043"/>
    <w:rsid w:val="009B7AE7"/>
    <w:rsid w:val="009B7B06"/>
    <w:rsid w:val="009B7D68"/>
    <w:rsid w:val="009C04B4"/>
    <w:rsid w:val="009C19BD"/>
    <w:rsid w:val="009C22AD"/>
    <w:rsid w:val="009C44B4"/>
    <w:rsid w:val="009C459D"/>
    <w:rsid w:val="009C5888"/>
    <w:rsid w:val="009C596A"/>
    <w:rsid w:val="009C6411"/>
    <w:rsid w:val="009C6611"/>
    <w:rsid w:val="009C6E82"/>
    <w:rsid w:val="009C72EA"/>
    <w:rsid w:val="009D02D3"/>
    <w:rsid w:val="009D3870"/>
    <w:rsid w:val="009D610D"/>
    <w:rsid w:val="009D65C9"/>
    <w:rsid w:val="009D7C06"/>
    <w:rsid w:val="009E298B"/>
    <w:rsid w:val="009E3A0E"/>
    <w:rsid w:val="009E5972"/>
    <w:rsid w:val="009E5D79"/>
    <w:rsid w:val="009E5FFD"/>
    <w:rsid w:val="009E78E7"/>
    <w:rsid w:val="009F0911"/>
    <w:rsid w:val="009F121B"/>
    <w:rsid w:val="009F17EB"/>
    <w:rsid w:val="009F3E0F"/>
    <w:rsid w:val="009F44B4"/>
    <w:rsid w:val="009F5821"/>
    <w:rsid w:val="009F5B2D"/>
    <w:rsid w:val="00A00DFF"/>
    <w:rsid w:val="00A01223"/>
    <w:rsid w:val="00A0178A"/>
    <w:rsid w:val="00A02CCC"/>
    <w:rsid w:val="00A03D97"/>
    <w:rsid w:val="00A05486"/>
    <w:rsid w:val="00A0617D"/>
    <w:rsid w:val="00A11082"/>
    <w:rsid w:val="00A113E5"/>
    <w:rsid w:val="00A11BB6"/>
    <w:rsid w:val="00A12193"/>
    <w:rsid w:val="00A131E5"/>
    <w:rsid w:val="00A13AF9"/>
    <w:rsid w:val="00A13DB1"/>
    <w:rsid w:val="00A14D59"/>
    <w:rsid w:val="00A151C7"/>
    <w:rsid w:val="00A162BC"/>
    <w:rsid w:val="00A16E8F"/>
    <w:rsid w:val="00A170D3"/>
    <w:rsid w:val="00A17633"/>
    <w:rsid w:val="00A219CB"/>
    <w:rsid w:val="00A22907"/>
    <w:rsid w:val="00A24293"/>
    <w:rsid w:val="00A25969"/>
    <w:rsid w:val="00A32574"/>
    <w:rsid w:val="00A32702"/>
    <w:rsid w:val="00A342EF"/>
    <w:rsid w:val="00A41304"/>
    <w:rsid w:val="00A4167A"/>
    <w:rsid w:val="00A4286F"/>
    <w:rsid w:val="00A433E0"/>
    <w:rsid w:val="00A44384"/>
    <w:rsid w:val="00A44A06"/>
    <w:rsid w:val="00A44B2A"/>
    <w:rsid w:val="00A45AC0"/>
    <w:rsid w:val="00A4759B"/>
    <w:rsid w:val="00A50339"/>
    <w:rsid w:val="00A50D88"/>
    <w:rsid w:val="00A52E0F"/>
    <w:rsid w:val="00A535A1"/>
    <w:rsid w:val="00A5546A"/>
    <w:rsid w:val="00A5640D"/>
    <w:rsid w:val="00A56E40"/>
    <w:rsid w:val="00A606B7"/>
    <w:rsid w:val="00A636E6"/>
    <w:rsid w:val="00A67A4F"/>
    <w:rsid w:val="00A67F1E"/>
    <w:rsid w:val="00A759A3"/>
    <w:rsid w:val="00A76720"/>
    <w:rsid w:val="00A77848"/>
    <w:rsid w:val="00A828E6"/>
    <w:rsid w:val="00A84C6E"/>
    <w:rsid w:val="00A854DC"/>
    <w:rsid w:val="00A864C2"/>
    <w:rsid w:val="00A87D26"/>
    <w:rsid w:val="00A90008"/>
    <w:rsid w:val="00A91C80"/>
    <w:rsid w:val="00A9281E"/>
    <w:rsid w:val="00A96DAC"/>
    <w:rsid w:val="00AA020F"/>
    <w:rsid w:val="00AA159A"/>
    <w:rsid w:val="00AA48A0"/>
    <w:rsid w:val="00AA6F4F"/>
    <w:rsid w:val="00AB0DBC"/>
    <w:rsid w:val="00AB1945"/>
    <w:rsid w:val="00AB2960"/>
    <w:rsid w:val="00AB29F4"/>
    <w:rsid w:val="00AB2DC6"/>
    <w:rsid w:val="00AB318B"/>
    <w:rsid w:val="00AB319A"/>
    <w:rsid w:val="00AB3B0C"/>
    <w:rsid w:val="00AB49D5"/>
    <w:rsid w:val="00AB61E2"/>
    <w:rsid w:val="00AC0B46"/>
    <w:rsid w:val="00AC274E"/>
    <w:rsid w:val="00AC2779"/>
    <w:rsid w:val="00AC3FB1"/>
    <w:rsid w:val="00AC42C5"/>
    <w:rsid w:val="00AC4622"/>
    <w:rsid w:val="00AC723F"/>
    <w:rsid w:val="00AC7D9F"/>
    <w:rsid w:val="00AD15D9"/>
    <w:rsid w:val="00AD2501"/>
    <w:rsid w:val="00AD2F4E"/>
    <w:rsid w:val="00AD34E6"/>
    <w:rsid w:val="00AD43AC"/>
    <w:rsid w:val="00AD43CB"/>
    <w:rsid w:val="00AD6DBB"/>
    <w:rsid w:val="00AD7080"/>
    <w:rsid w:val="00AD7142"/>
    <w:rsid w:val="00AD76D8"/>
    <w:rsid w:val="00AE13FC"/>
    <w:rsid w:val="00AE215F"/>
    <w:rsid w:val="00AE3152"/>
    <w:rsid w:val="00AE6169"/>
    <w:rsid w:val="00AE6B09"/>
    <w:rsid w:val="00AE7934"/>
    <w:rsid w:val="00AF16C1"/>
    <w:rsid w:val="00AF71D9"/>
    <w:rsid w:val="00AF7354"/>
    <w:rsid w:val="00B0030D"/>
    <w:rsid w:val="00B016C6"/>
    <w:rsid w:val="00B040E1"/>
    <w:rsid w:val="00B04E0D"/>
    <w:rsid w:val="00B05694"/>
    <w:rsid w:val="00B0619B"/>
    <w:rsid w:val="00B0736D"/>
    <w:rsid w:val="00B07F28"/>
    <w:rsid w:val="00B11353"/>
    <w:rsid w:val="00B11462"/>
    <w:rsid w:val="00B13F30"/>
    <w:rsid w:val="00B14086"/>
    <w:rsid w:val="00B14655"/>
    <w:rsid w:val="00B15085"/>
    <w:rsid w:val="00B20C75"/>
    <w:rsid w:val="00B21AEA"/>
    <w:rsid w:val="00B22A26"/>
    <w:rsid w:val="00B24341"/>
    <w:rsid w:val="00B24F21"/>
    <w:rsid w:val="00B260FF"/>
    <w:rsid w:val="00B26D5F"/>
    <w:rsid w:val="00B26EC2"/>
    <w:rsid w:val="00B321E2"/>
    <w:rsid w:val="00B358FD"/>
    <w:rsid w:val="00B35D49"/>
    <w:rsid w:val="00B37E27"/>
    <w:rsid w:val="00B406BA"/>
    <w:rsid w:val="00B413B6"/>
    <w:rsid w:val="00B41DBE"/>
    <w:rsid w:val="00B42EE4"/>
    <w:rsid w:val="00B46B3D"/>
    <w:rsid w:val="00B46C8B"/>
    <w:rsid w:val="00B4744E"/>
    <w:rsid w:val="00B4748D"/>
    <w:rsid w:val="00B50E6D"/>
    <w:rsid w:val="00B5146A"/>
    <w:rsid w:val="00B51989"/>
    <w:rsid w:val="00B51F07"/>
    <w:rsid w:val="00B5217F"/>
    <w:rsid w:val="00B52DDF"/>
    <w:rsid w:val="00B5349B"/>
    <w:rsid w:val="00B5498C"/>
    <w:rsid w:val="00B54BC3"/>
    <w:rsid w:val="00B567F5"/>
    <w:rsid w:val="00B57085"/>
    <w:rsid w:val="00B570E4"/>
    <w:rsid w:val="00B613B7"/>
    <w:rsid w:val="00B65E24"/>
    <w:rsid w:val="00B65F7F"/>
    <w:rsid w:val="00B7130A"/>
    <w:rsid w:val="00B750D5"/>
    <w:rsid w:val="00B75134"/>
    <w:rsid w:val="00B8046B"/>
    <w:rsid w:val="00B82C94"/>
    <w:rsid w:val="00B83556"/>
    <w:rsid w:val="00B8417B"/>
    <w:rsid w:val="00B8515C"/>
    <w:rsid w:val="00B853D3"/>
    <w:rsid w:val="00B91E5F"/>
    <w:rsid w:val="00B92DBB"/>
    <w:rsid w:val="00B93036"/>
    <w:rsid w:val="00B9430E"/>
    <w:rsid w:val="00B94C1D"/>
    <w:rsid w:val="00BA0C22"/>
    <w:rsid w:val="00BA3C2B"/>
    <w:rsid w:val="00BA4615"/>
    <w:rsid w:val="00BA6922"/>
    <w:rsid w:val="00BA6F75"/>
    <w:rsid w:val="00BA7B2C"/>
    <w:rsid w:val="00BB1575"/>
    <w:rsid w:val="00BB1B72"/>
    <w:rsid w:val="00BB6B86"/>
    <w:rsid w:val="00BB76A9"/>
    <w:rsid w:val="00BC1474"/>
    <w:rsid w:val="00BC214C"/>
    <w:rsid w:val="00BC3AE4"/>
    <w:rsid w:val="00BC540D"/>
    <w:rsid w:val="00BC5933"/>
    <w:rsid w:val="00BC5A8E"/>
    <w:rsid w:val="00BC6EAE"/>
    <w:rsid w:val="00BD33BD"/>
    <w:rsid w:val="00BD48CF"/>
    <w:rsid w:val="00BD5DE6"/>
    <w:rsid w:val="00BD6131"/>
    <w:rsid w:val="00BD6277"/>
    <w:rsid w:val="00BE047E"/>
    <w:rsid w:val="00BE3210"/>
    <w:rsid w:val="00BE3725"/>
    <w:rsid w:val="00BE3FFB"/>
    <w:rsid w:val="00BE4AC8"/>
    <w:rsid w:val="00BE599C"/>
    <w:rsid w:val="00BE6A06"/>
    <w:rsid w:val="00BE7733"/>
    <w:rsid w:val="00BF0CB2"/>
    <w:rsid w:val="00BF27A3"/>
    <w:rsid w:val="00BF3EED"/>
    <w:rsid w:val="00BF4439"/>
    <w:rsid w:val="00BF6687"/>
    <w:rsid w:val="00C00255"/>
    <w:rsid w:val="00C01CB7"/>
    <w:rsid w:val="00C01F2B"/>
    <w:rsid w:val="00C0334B"/>
    <w:rsid w:val="00C03F76"/>
    <w:rsid w:val="00C04B04"/>
    <w:rsid w:val="00C06AED"/>
    <w:rsid w:val="00C0749A"/>
    <w:rsid w:val="00C07E51"/>
    <w:rsid w:val="00C108E5"/>
    <w:rsid w:val="00C121E7"/>
    <w:rsid w:val="00C1255A"/>
    <w:rsid w:val="00C15D51"/>
    <w:rsid w:val="00C15FE2"/>
    <w:rsid w:val="00C174D5"/>
    <w:rsid w:val="00C216DC"/>
    <w:rsid w:val="00C21EBC"/>
    <w:rsid w:val="00C24349"/>
    <w:rsid w:val="00C24F49"/>
    <w:rsid w:val="00C26C6F"/>
    <w:rsid w:val="00C278F9"/>
    <w:rsid w:val="00C27B82"/>
    <w:rsid w:val="00C31ECC"/>
    <w:rsid w:val="00C32E16"/>
    <w:rsid w:val="00C336F4"/>
    <w:rsid w:val="00C346ED"/>
    <w:rsid w:val="00C34AD3"/>
    <w:rsid w:val="00C40FA1"/>
    <w:rsid w:val="00C43CF0"/>
    <w:rsid w:val="00C45099"/>
    <w:rsid w:val="00C45E54"/>
    <w:rsid w:val="00C463B0"/>
    <w:rsid w:val="00C46B7B"/>
    <w:rsid w:val="00C46F8B"/>
    <w:rsid w:val="00C46FC8"/>
    <w:rsid w:val="00C475F8"/>
    <w:rsid w:val="00C47D8D"/>
    <w:rsid w:val="00C50281"/>
    <w:rsid w:val="00C5052B"/>
    <w:rsid w:val="00C50749"/>
    <w:rsid w:val="00C5326D"/>
    <w:rsid w:val="00C55555"/>
    <w:rsid w:val="00C56DEF"/>
    <w:rsid w:val="00C604C6"/>
    <w:rsid w:val="00C60CB0"/>
    <w:rsid w:val="00C62D22"/>
    <w:rsid w:val="00C63548"/>
    <w:rsid w:val="00C65511"/>
    <w:rsid w:val="00C65BFF"/>
    <w:rsid w:val="00C67165"/>
    <w:rsid w:val="00C67604"/>
    <w:rsid w:val="00C700C7"/>
    <w:rsid w:val="00C706BD"/>
    <w:rsid w:val="00C71B1D"/>
    <w:rsid w:val="00C71B95"/>
    <w:rsid w:val="00C73A4A"/>
    <w:rsid w:val="00C746F8"/>
    <w:rsid w:val="00C76E84"/>
    <w:rsid w:val="00C7762F"/>
    <w:rsid w:val="00C80076"/>
    <w:rsid w:val="00C80926"/>
    <w:rsid w:val="00C80A3A"/>
    <w:rsid w:val="00C83192"/>
    <w:rsid w:val="00C8389C"/>
    <w:rsid w:val="00C839B0"/>
    <w:rsid w:val="00C85605"/>
    <w:rsid w:val="00C91A3E"/>
    <w:rsid w:val="00C91C8F"/>
    <w:rsid w:val="00C92193"/>
    <w:rsid w:val="00C92214"/>
    <w:rsid w:val="00C954D3"/>
    <w:rsid w:val="00C96049"/>
    <w:rsid w:val="00C966D7"/>
    <w:rsid w:val="00CA14CB"/>
    <w:rsid w:val="00CA22DA"/>
    <w:rsid w:val="00CA4E8A"/>
    <w:rsid w:val="00CA5628"/>
    <w:rsid w:val="00CA5FEC"/>
    <w:rsid w:val="00CA6A94"/>
    <w:rsid w:val="00CA6DB4"/>
    <w:rsid w:val="00CA79A1"/>
    <w:rsid w:val="00CB2CEE"/>
    <w:rsid w:val="00CB313B"/>
    <w:rsid w:val="00CB35DD"/>
    <w:rsid w:val="00CB7A07"/>
    <w:rsid w:val="00CC2901"/>
    <w:rsid w:val="00CC3534"/>
    <w:rsid w:val="00CC4145"/>
    <w:rsid w:val="00CC4A72"/>
    <w:rsid w:val="00CC51B6"/>
    <w:rsid w:val="00CC64C8"/>
    <w:rsid w:val="00CD1CE5"/>
    <w:rsid w:val="00CD2879"/>
    <w:rsid w:val="00CD4403"/>
    <w:rsid w:val="00CD5B28"/>
    <w:rsid w:val="00CD6EA5"/>
    <w:rsid w:val="00CE07FF"/>
    <w:rsid w:val="00CE1A6C"/>
    <w:rsid w:val="00CE3015"/>
    <w:rsid w:val="00CE3706"/>
    <w:rsid w:val="00CE3988"/>
    <w:rsid w:val="00CE6A61"/>
    <w:rsid w:val="00CE7FCA"/>
    <w:rsid w:val="00CF1FB6"/>
    <w:rsid w:val="00CF212B"/>
    <w:rsid w:val="00CF3C35"/>
    <w:rsid w:val="00CF4993"/>
    <w:rsid w:val="00CF5165"/>
    <w:rsid w:val="00CF641D"/>
    <w:rsid w:val="00D0031B"/>
    <w:rsid w:val="00D02914"/>
    <w:rsid w:val="00D05CFC"/>
    <w:rsid w:val="00D079D9"/>
    <w:rsid w:val="00D12A35"/>
    <w:rsid w:val="00D14F62"/>
    <w:rsid w:val="00D1615A"/>
    <w:rsid w:val="00D17A9E"/>
    <w:rsid w:val="00D21223"/>
    <w:rsid w:val="00D24C13"/>
    <w:rsid w:val="00D24F2E"/>
    <w:rsid w:val="00D27259"/>
    <w:rsid w:val="00D303EF"/>
    <w:rsid w:val="00D31057"/>
    <w:rsid w:val="00D3163D"/>
    <w:rsid w:val="00D317E7"/>
    <w:rsid w:val="00D34171"/>
    <w:rsid w:val="00D35002"/>
    <w:rsid w:val="00D37388"/>
    <w:rsid w:val="00D416E3"/>
    <w:rsid w:val="00D41AA0"/>
    <w:rsid w:val="00D41AE2"/>
    <w:rsid w:val="00D46060"/>
    <w:rsid w:val="00D46508"/>
    <w:rsid w:val="00D47451"/>
    <w:rsid w:val="00D47670"/>
    <w:rsid w:val="00D4778B"/>
    <w:rsid w:val="00D479AC"/>
    <w:rsid w:val="00D50023"/>
    <w:rsid w:val="00D51116"/>
    <w:rsid w:val="00D52343"/>
    <w:rsid w:val="00D557FD"/>
    <w:rsid w:val="00D57010"/>
    <w:rsid w:val="00D5757E"/>
    <w:rsid w:val="00D60E11"/>
    <w:rsid w:val="00D627FC"/>
    <w:rsid w:val="00D629DA"/>
    <w:rsid w:val="00D64BD0"/>
    <w:rsid w:val="00D65248"/>
    <w:rsid w:val="00D669A2"/>
    <w:rsid w:val="00D67431"/>
    <w:rsid w:val="00D72214"/>
    <w:rsid w:val="00D7226C"/>
    <w:rsid w:val="00D7284B"/>
    <w:rsid w:val="00D75D05"/>
    <w:rsid w:val="00D772F5"/>
    <w:rsid w:val="00D80EFA"/>
    <w:rsid w:val="00D8123D"/>
    <w:rsid w:val="00D8302B"/>
    <w:rsid w:val="00D83A06"/>
    <w:rsid w:val="00D85576"/>
    <w:rsid w:val="00D860C6"/>
    <w:rsid w:val="00D8786B"/>
    <w:rsid w:val="00D90429"/>
    <w:rsid w:val="00D907D9"/>
    <w:rsid w:val="00D90909"/>
    <w:rsid w:val="00D90D8F"/>
    <w:rsid w:val="00D92D25"/>
    <w:rsid w:val="00D9324A"/>
    <w:rsid w:val="00D936C2"/>
    <w:rsid w:val="00D93EBC"/>
    <w:rsid w:val="00D96388"/>
    <w:rsid w:val="00DA1E3F"/>
    <w:rsid w:val="00DA234D"/>
    <w:rsid w:val="00DA260F"/>
    <w:rsid w:val="00DA300C"/>
    <w:rsid w:val="00DA32AF"/>
    <w:rsid w:val="00DA6F7A"/>
    <w:rsid w:val="00DA7718"/>
    <w:rsid w:val="00DA7990"/>
    <w:rsid w:val="00DA7E3B"/>
    <w:rsid w:val="00DB02E3"/>
    <w:rsid w:val="00DB57E9"/>
    <w:rsid w:val="00DB6F44"/>
    <w:rsid w:val="00DC098B"/>
    <w:rsid w:val="00DC1FBF"/>
    <w:rsid w:val="00DC2EA1"/>
    <w:rsid w:val="00DC35AC"/>
    <w:rsid w:val="00DC66D1"/>
    <w:rsid w:val="00DD200A"/>
    <w:rsid w:val="00DD3147"/>
    <w:rsid w:val="00DD36E1"/>
    <w:rsid w:val="00DD3809"/>
    <w:rsid w:val="00DD5431"/>
    <w:rsid w:val="00DD6A78"/>
    <w:rsid w:val="00DD6E7D"/>
    <w:rsid w:val="00DD7BEE"/>
    <w:rsid w:val="00DE048B"/>
    <w:rsid w:val="00DE13E9"/>
    <w:rsid w:val="00DE1A9D"/>
    <w:rsid w:val="00DE258F"/>
    <w:rsid w:val="00DE290C"/>
    <w:rsid w:val="00DE389F"/>
    <w:rsid w:val="00DE3D91"/>
    <w:rsid w:val="00DE53DC"/>
    <w:rsid w:val="00DE5D4C"/>
    <w:rsid w:val="00DE6858"/>
    <w:rsid w:val="00DE7F9D"/>
    <w:rsid w:val="00DF12F5"/>
    <w:rsid w:val="00DF1776"/>
    <w:rsid w:val="00DF393E"/>
    <w:rsid w:val="00DF6AEF"/>
    <w:rsid w:val="00E0128B"/>
    <w:rsid w:val="00E01CA4"/>
    <w:rsid w:val="00E066CF"/>
    <w:rsid w:val="00E07E8F"/>
    <w:rsid w:val="00E1002E"/>
    <w:rsid w:val="00E10E63"/>
    <w:rsid w:val="00E12D52"/>
    <w:rsid w:val="00E137E2"/>
    <w:rsid w:val="00E149B1"/>
    <w:rsid w:val="00E1564F"/>
    <w:rsid w:val="00E17273"/>
    <w:rsid w:val="00E20CC9"/>
    <w:rsid w:val="00E22D06"/>
    <w:rsid w:val="00E2403D"/>
    <w:rsid w:val="00E24594"/>
    <w:rsid w:val="00E25C1A"/>
    <w:rsid w:val="00E25F80"/>
    <w:rsid w:val="00E26369"/>
    <w:rsid w:val="00E27315"/>
    <w:rsid w:val="00E31907"/>
    <w:rsid w:val="00E31D2E"/>
    <w:rsid w:val="00E327F2"/>
    <w:rsid w:val="00E3355A"/>
    <w:rsid w:val="00E34355"/>
    <w:rsid w:val="00E34509"/>
    <w:rsid w:val="00E36615"/>
    <w:rsid w:val="00E4055B"/>
    <w:rsid w:val="00E40BAF"/>
    <w:rsid w:val="00E410D0"/>
    <w:rsid w:val="00E42EA4"/>
    <w:rsid w:val="00E44D96"/>
    <w:rsid w:val="00E45B2B"/>
    <w:rsid w:val="00E45D0B"/>
    <w:rsid w:val="00E466A5"/>
    <w:rsid w:val="00E46F07"/>
    <w:rsid w:val="00E4751B"/>
    <w:rsid w:val="00E50468"/>
    <w:rsid w:val="00E51C0D"/>
    <w:rsid w:val="00E52202"/>
    <w:rsid w:val="00E522A2"/>
    <w:rsid w:val="00E524F2"/>
    <w:rsid w:val="00E5432A"/>
    <w:rsid w:val="00E54C1D"/>
    <w:rsid w:val="00E5582A"/>
    <w:rsid w:val="00E5583E"/>
    <w:rsid w:val="00E561D6"/>
    <w:rsid w:val="00E56AC4"/>
    <w:rsid w:val="00E57F0E"/>
    <w:rsid w:val="00E607FE"/>
    <w:rsid w:val="00E63E34"/>
    <w:rsid w:val="00E64D7A"/>
    <w:rsid w:val="00E675CD"/>
    <w:rsid w:val="00E708C9"/>
    <w:rsid w:val="00E716D6"/>
    <w:rsid w:val="00E72B9C"/>
    <w:rsid w:val="00E74F9E"/>
    <w:rsid w:val="00E75253"/>
    <w:rsid w:val="00E75C2C"/>
    <w:rsid w:val="00E75E73"/>
    <w:rsid w:val="00E83428"/>
    <w:rsid w:val="00E85D9C"/>
    <w:rsid w:val="00E864CA"/>
    <w:rsid w:val="00E87B0E"/>
    <w:rsid w:val="00E9079A"/>
    <w:rsid w:val="00E96D53"/>
    <w:rsid w:val="00E96EBD"/>
    <w:rsid w:val="00EA1E42"/>
    <w:rsid w:val="00EA2C83"/>
    <w:rsid w:val="00EA4DA4"/>
    <w:rsid w:val="00EA4FBD"/>
    <w:rsid w:val="00EA7081"/>
    <w:rsid w:val="00EA738D"/>
    <w:rsid w:val="00EA78C0"/>
    <w:rsid w:val="00EA7C60"/>
    <w:rsid w:val="00EB0493"/>
    <w:rsid w:val="00EB115B"/>
    <w:rsid w:val="00EB28A6"/>
    <w:rsid w:val="00EB2A4A"/>
    <w:rsid w:val="00EC01A9"/>
    <w:rsid w:val="00EC15DB"/>
    <w:rsid w:val="00EC1A97"/>
    <w:rsid w:val="00EC261A"/>
    <w:rsid w:val="00EC3D14"/>
    <w:rsid w:val="00EC48E3"/>
    <w:rsid w:val="00EC51DA"/>
    <w:rsid w:val="00EC582B"/>
    <w:rsid w:val="00EC5DDA"/>
    <w:rsid w:val="00EC6990"/>
    <w:rsid w:val="00EC765B"/>
    <w:rsid w:val="00ED01FE"/>
    <w:rsid w:val="00ED1BBE"/>
    <w:rsid w:val="00ED2943"/>
    <w:rsid w:val="00ED32E3"/>
    <w:rsid w:val="00ED3FF9"/>
    <w:rsid w:val="00ED5566"/>
    <w:rsid w:val="00ED5B2B"/>
    <w:rsid w:val="00ED6628"/>
    <w:rsid w:val="00ED70CB"/>
    <w:rsid w:val="00ED744C"/>
    <w:rsid w:val="00ED7747"/>
    <w:rsid w:val="00EE0E25"/>
    <w:rsid w:val="00EE1037"/>
    <w:rsid w:val="00EE3FAB"/>
    <w:rsid w:val="00EE5B6D"/>
    <w:rsid w:val="00EE74FD"/>
    <w:rsid w:val="00EF005F"/>
    <w:rsid w:val="00EF0661"/>
    <w:rsid w:val="00EF0ABE"/>
    <w:rsid w:val="00EF2AB6"/>
    <w:rsid w:val="00EF3EFF"/>
    <w:rsid w:val="00EF5A6F"/>
    <w:rsid w:val="00EF7B03"/>
    <w:rsid w:val="00F005EA"/>
    <w:rsid w:val="00F025F3"/>
    <w:rsid w:val="00F030B0"/>
    <w:rsid w:val="00F056C0"/>
    <w:rsid w:val="00F07593"/>
    <w:rsid w:val="00F076ED"/>
    <w:rsid w:val="00F10421"/>
    <w:rsid w:val="00F1108A"/>
    <w:rsid w:val="00F1109D"/>
    <w:rsid w:val="00F147B5"/>
    <w:rsid w:val="00F15181"/>
    <w:rsid w:val="00F1702F"/>
    <w:rsid w:val="00F17351"/>
    <w:rsid w:val="00F2108E"/>
    <w:rsid w:val="00F21F2A"/>
    <w:rsid w:val="00F229DD"/>
    <w:rsid w:val="00F2364E"/>
    <w:rsid w:val="00F2611B"/>
    <w:rsid w:val="00F26374"/>
    <w:rsid w:val="00F2686A"/>
    <w:rsid w:val="00F30C67"/>
    <w:rsid w:val="00F318A2"/>
    <w:rsid w:val="00F325A4"/>
    <w:rsid w:val="00F326AD"/>
    <w:rsid w:val="00F3324A"/>
    <w:rsid w:val="00F33746"/>
    <w:rsid w:val="00F33CE3"/>
    <w:rsid w:val="00F34237"/>
    <w:rsid w:val="00F343A4"/>
    <w:rsid w:val="00F35047"/>
    <w:rsid w:val="00F356FD"/>
    <w:rsid w:val="00F35EB8"/>
    <w:rsid w:val="00F369B8"/>
    <w:rsid w:val="00F36DB7"/>
    <w:rsid w:val="00F37176"/>
    <w:rsid w:val="00F40D3A"/>
    <w:rsid w:val="00F41E66"/>
    <w:rsid w:val="00F420ED"/>
    <w:rsid w:val="00F42F53"/>
    <w:rsid w:val="00F43B7C"/>
    <w:rsid w:val="00F44215"/>
    <w:rsid w:val="00F445D2"/>
    <w:rsid w:val="00F44C8A"/>
    <w:rsid w:val="00F452FD"/>
    <w:rsid w:val="00F47010"/>
    <w:rsid w:val="00F51F58"/>
    <w:rsid w:val="00F521BE"/>
    <w:rsid w:val="00F52B3B"/>
    <w:rsid w:val="00F52C69"/>
    <w:rsid w:val="00F53694"/>
    <w:rsid w:val="00F53891"/>
    <w:rsid w:val="00F540A8"/>
    <w:rsid w:val="00F54154"/>
    <w:rsid w:val="00F54D65"/>
    <w:rsid w:val="00F54F12"/>
    <w:rsid w:val="00F5575F"/>
    <w:rsid w:val="00F575DA"/>
    <w:rsid w:val="00F57F42"/>
    <w:rsid w:val="00F61093"/>
    <w:rsid w:val="00F61568"/>
    <w:rsid w:val="00F61767"/>
    <w:rsid w:val="00F62139"/>
    <w:rsid w:val="00F63044"/>
    <w:rsid w:val="00F63A07"/>
    <w:rsid w:val="00F640A7"/>
    <w:rsid w:val="00F7086F"/>
    <w:rsid w:val="00F70A03"/>
    <w:rsid w:val="00F70B6E"/>
    <w:rsid w:val="00F718A4"/>
    <w:rsid w:val="00F71F8D"/>
    <w:rsid w:val="00F72DE0"/>
    <w:rsid w:val="00F76870"/>
    <w:rsid w:val="00F81913"/>
    <w:rsid w:val="00F846CA"/>
    <w:rsid w:val="00F8502C"/>
    <w:rsid w:val="00F86AAA"/>
    <w:rsid w:val="00F86CE7"/>
    <w:rsid w:val="00F90393"/>
    <w:rsid w:val="00F9228A"/>
    <w:rsid w:val="00F96D7C"/>
    <w:rsid w:val="00F97993"/>
    <w:rsid w:val="00F97AC8"/>
    <w:rsid w:val="00F97DAE"/>
    <w:rsid w:val="00FA1F24"/>
    <w:rsid w:val="00FA257B"/>
    <w:rsid w:val="00FA2E3F"/>
    <w:rsid w:val="00FA3824"/>
    <w:rsid w:val="00FA419A"/>
    <w:rsid w:val="00FA509F"/>
    <w:rsid w:val="00FA589C"/>
    <w:rsid w:val="00FA5E3D"/>
    <w:rsid w:val="00FA5F02"/>
    <w:rsid w:val="00FB00FD"/>
    <w:rsid w:val="00FB38E3"/>
    <w:rsid w:val="00FB3B0E"/>
    <w:rsid w:val="00FB4C77"/>
    <w:rsid w:val="00FB5180"/>
    <w:rsid w:val="00FB54CB"/>
    <w:rsid w:val="00FB62CC"/>
    <w:rsid w:val="00FB6647"/>
    <w:rsid w:val="00FB6AA5"/>
    <w:rsid w:val="00FB70DD"/>
    <w:rsid w:val="00FC03CA"/>
    <w:rsid w:val="00FC2110"/>
    <w:rsid w:val="00FC230C"/>
    <w:rsid w:val="00FC296A"/>
    <w:rsid w:val="00FC4A26"/>
    <w:rsid w:val="00FC52A9"/>
    <w:rsid w:val="00FC61B4"/>
    <w:rsid w:val="00FC68E8"/>
    <w:rsid w:val="00FC7EFF"/>
    <w:rsid w:val="00FD5040"/>
    <w:rsid w:val="00FD5232"/>
    <w:rsid w:val="00FD7319"/>
    <w:rsid w:val="00FD7F35"/>
    <w:rsid w:val="00FE05D5"/>
    <w:rsid w:val="00FE126A"/>
    <w:rsid w:val="00FE2BFD"/>
    <w:rsid w:val="00FE48EE"/>
    <w:rsid w:val="00FE577A"/>
    <w:rsid w:val="00FE5DEB"/>
    <w:rsid w:val="00FF23F1"/>
    <w:rsid w:val="00FF2C4F"/>
    <w:rsid w:val="00FF4325"/>
    <w:rsid w:val="00FF4A20"/>
    <w:rsid w:val="00FF67EE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63FB2-3D2E-4E84-9AE8-5FC5427C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B08"/>
    <w:pPr>
      <w:spacing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</dc:creator>
  <cp:keywords/>
  <dc:description/>
  <cp:lastModifiedBy>Arek Lew</cp:lastModifiedBy>
  <cp:revision>2</cp:revision>
  <dcterms:created xsi:type="dcterms:W3CDTF">2016-02-22T19:23:00Z</dcterms:created>
  <dcterms:modified xsi:type="dcterms:W3CDTF">2016-02-22T19:23:00Z</dcterms:modified>
</cp:coreProperties>
</file>